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A4D84" w14:textId="77777777" w:rsidR="00C50A86" w:rsidRPr="00DD28BD" w:rsidRDefault="00C50A86" w:rsidP="00AB1AAF">
      <w:pPr>
        <w:spacing w:line="360" w:lineRule="auto"/>
        <w:contextualSpacing/>
        <w:jc w:val="center"/>
        <w:rPr>
          <w:sz w:val="28"/>
          <w:szCs w:val="28"/>
        </w:rPr>
      </w:pPr>
      <w:bookmarkStart w:id="0" w:name="_Hlk34059762"/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33E14B5C" wp14:editId="30E1A261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50A5E" w14:textId="184418B2" w:rsidR="004622C4" w:rsidRDefault="00AB1AAF" w:rsidP="00AB1AAF">
      <w:pPr>
        <w:autoSpaceDE w:val="0"/>
        <w:autoSpaceDN w:val="0"/>
        <w:adjustRightInd w:val="0"/>
        <w:spacing w:line="360" w:lineRule="auto"/>
        <w:contextualSpacing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7F06686E" w14:textId="236CF1BA" w:rsidR="00C50A86" w:rsidRPr="00DD28BD" w:rsidRDefault="00AB1AAF" w:rsidP="00AB1AAF">
      <w:p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</w:rPr>
        <w:t>11 марта</w:t>
      </w:r>
      <w:r w:rsidR="00C50A86" w:rsidRPr="00F75F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2026 </w:t>
      </w:r>
      <w:r w:rsidR="00C50A86" w:rsidRPr="00F75FE8">
        <w:rPr>
          <w:rFonts w:eastAsia="Calibri"/>
          <w:sz w:val="28"/>
          <w:szCs w:val="28"/>
        </w:rPr>
        <w:t xml:space="preserve">года № </w:t>
      </w:r>
      <w:r>
        <w:rPr>
          <w:rFonts w:eastAsia="Calibri"/>
          <w:sz w:val="28"/>
          <w:szCs w:val="28"/>
        </w:rPr>
        <w:t>53</w:t>
      </w:r>
      <w:r w:rsidR="0009240B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10</w:t>
      </w:r>
      <w:r w:rsidR="0009240B">
        <w:rPr>
          <w:rFonts w:eastAsia="Calibri"/>
          <w:sz w:val="28"/>
          <w:szCs w:val="28"/>
        </w:rPr>
        <w:t>.</w:t>
      </w:r>
      <w:r w:rsidR="00280779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>46</w:t>
      </w:r>
    </w:p>
    <w:p w14:paraId="32F6C344" w14:textId="77777777" w:rsidR="00B27E8B" w:rsidRPr="00333A14" w:rsidRDefault="00B27E8B" w:rsidP="00AB1AAF">
      <w:pPr>
        <w:spacing w:line="360" w:lineRule="auto"/>
        <w:contextualSpacing/>
        <w:rPr>
          <w:sz w:val="28"/>
          <w:szCs w:val="28"/>
        </w:rPr>
      </w:pPr>
    </w:p>
    <w:p w14:paraId="3FADC4D8" w14:textId="06AD1695" w:rsidR="00B27E8B" w:rsidRPr="00333A14" w:rsidRDefault="00B27E8B" w:rsidP="00AB1AAF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57287A">
        <w:rPr>
          <w:b/>
          <w:bCs/>
          <w:sz w:val="28"/>
          <w:szCs w:val="28"/>
        </w:rPr>
        <w:t>О согласовании ежеквартального</w:t>
      </w:r>
      <w:r w:rsidR="00AB1AAF">
        <w:rPr>
          <w:b/>
          <w:bCs/>
          <w:sz w:val="28"/>
          <w:szCs w:val="28"/>
        </w:rPr>
        <w:t xml:space="preserve"> </w:t>
      </w:r>
      <w:r w:rsidRPr="0057287A">
        <w:rPr>
          <w:b/>
          <w:bCs/>
          <w:sz w:val="28"/>
          <w:szCs w:val="28"/>
        </w:rPr>
        <w:t>сводного</w:t>
      </w:r>
      <w:r>
        <w:rPr>
          <w:b/>
          <w:bCs/>
          <w:sz w:val="28"/>
          <w:szCs w:val="28"/>
        </w:rPr>
        <w:t xml:space="preserve"> районного</w:t>
      </w:r>
      <w:r w:rsidRPr="0057287A">
        <w:rPr>
          <w:b/>
          <w:bCs/>
          <w:sz w:val="28"/>
          <w:szCs w:val="28"/>
        </w:rPr>
        <w:t xml:space="preserve"> календарного плана досуговой,</w:t>
      </w:r>
      <w:r w:rsidR="00AB1AAF">
        <w:rPr>
          <w:b/>
          <w:bCs/>
          <w:sz w:val="28"/>
          <w:szCs w:val="28"/>
        </w:rPr>
        <w:t xml:space="preserve"> </w:t>
      </w:r>
      <w:r w:rsidRPr="0057287A">
        <w:rPr>
          <w:b/>
          <w:bCs/>
          <w:sz w:val="28"/>
          <w:szCs w:val="28"/>
        </w:rPr>
        <w:t>социально-воспитательной, физкультурно-оздоровительной и спортивной работ</w:t>
      </w:r>
      <w:r w:rsidR="00AB1AAF">
        <w:rPr>
          <w:b/>
          <w:bCs/>
          <w:sz w:val="28"/>
          <w:szCs w:val="28"/>
        </w:rPr>
        <w:t>ы</w:t>
      </w:r>
      <w:r w:rsidRPr="0057287A">
        <w:rPr>
          <w:b/>
          <w:bCs/>
          <w:sz w:val="28"/>
          <w:szCs w:val="28"/>
        </w:rPr>
        <w:t xml:space="preserve"> с населением </w:t>
      </w:r>
      <w:r w:rsidR="00AB1AAF">
        <w:rPr>
          <w:b/>
          <w:bCs/>
          <w:sz w:val="28"/>
          <w:szCs w:val="28"/>
        </w:rPr>
        <w:t>Пресне</w:t>
      </w:r>
      <w:r w:rsidRPr="0057287A">
        <w:rPr>
          <w:b/>
          <w:bCs/>
          <w:sz w:val="28"/>
          <w:szCs w:val="28"/>
        </w:rPr>
        <w:t>н</w:t>
      </w:r>
      <w:r w:rsidR="00AB1AAF">
        <w:rPr>
          <w:b/>
          <w:bCs/>
          <w:sz w:val="28"/>
          <w:szCs w:val="28"/>
        </w:rPr>
        <w:t>ского район</w:t>
      </w:r>
      <w:r w:rsidRPr="0057287A">
        <w:rPr>
          <w:b/>
          <w:bCs/>
          <w:sz w:val="28"/>
          <w:szCs w:val="28"/>
        </w:rPr>
        <w:t xml:space="preserve">а </w:t>
      </w:r>
      <w:r w:rsidR="00AB1AAF">
        <w:rPr>
          <w:b/>
          <w:bCs/>
          <w:sz w:val="28"/>
          <w:szCs w:val="28"/>
        </w:rPr>
        <w:t>2</w:t>
      </w:r>
      <w:r w:rsidRPr="0057287A">
        <w:rPr>
          <w:b/>
          <w:bCs/>
          <w:sz w:val="28"/>
          <w:szCs w:val="28"/>
        </w:rPr>
        <w:t xml:space="preserve"> квартал 202</w:t>
      </w:r>
      <w:r w:rsidR="00280779">
        <w:rPr>
          <w:b/>
          <w:bCs/>
          <w:sz w:val="28"/>
          <w:szCs w:val="28"/>
        </w:rPr>
        <w:t>6</w:t>
      </w:r>
      <w:r w:rsidRPr="0057287A">
        <w:rPr>
          <w:b/>
          <w:bCs/>
          <w:sz w:val="28"/>
          <w:szCs w:val="28"/>
        </w:rPr>
        <w:t xml:space="preserve"> года</w:t>
      </w:r>
    </w:p>
    <w:p w14:paraId="5BDA2F5B" w14:textId="77777777" w:rsidR="00B27E8B" w:rsidRDefault="00B27E8B" w:rsidP="00AB1AAF">
      <w:pPr>
        <w:spacing w:line="360" w:lineRule="auto"/>
        <w:contextualSpacing/>
        <w:jc w:val="center"/>
        <w:rPr>
          <w:sz w:val="28"/>
          <w:szCs w:val="28"/>
        </w:rPr>
      </w:pPr>
    </w:p>
    <w:p w14:paraId="66CDB978" w14:textId="16EA9AA4" w:rsidR="006757A8" w:rsidRPr="008A23F5" w:rsidRDefault="00387533" w:rsidP="00AB1AA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Руководствуясь п.3 </w:t>
      </w:r>
      <w:r w:rsidR="00134565" w:rsidRPr="008A23F5">
        <w:rPr>
          <w:sz w:val="28"/>
          <w:szCs w:val="28"/>
        </w:rPr>
        <w:t>ч.</w:t>
      </w:r>
      <w:r w:rsidR="001063AA" w:rsidRPr="008A23F5">
        <w:rPr>
          <w:sz w:val="28"/>
          <w:szCs w:val="28"/>
        </w:rPr>
        <w:t>7</w:t>
      </w:r>
      <w:r w:rsidRPr="008A23F5">
        <w:rPr>
          <w:sz w:val="28"/>
          <w:szCs w:val="28"/>
        </w:rPr>
        <w:t xml:space="preserve"> </w:t>
      </w:r>
      <w:r w:rsidR="00134565" w:rsidRPr="008A23F5">
        <w:rPr>
          <w:sz w:val="28"/>
          <w:szCs w:val="28"/>
        </w:rPr>
        <w:t xml:space="preserve">ст.1 </w:t>
      </w:r>
      <w:r w:rsidRPr="008A23F5">
        <w:rPr>
          <w:sz w:val="28"/>
          <w:szCs w:val="28"/>
        </w:rPr>
        <w:t>Закона города Москвы от 11</w:t>
      </w:r>
      <w:r w:rsidR="00EA391D">
        <w:rPr>
          <w:sz w:val="28"/>
          <w:szCs w:val="28"/>
        </w:rPr>
        <w:t xml:space="preserve"> июля </w:t>
      </w:r>
      <w:r w:rsidRPr="008A23F5">
        <w:rPr>
          <w:sz w:val="28"/>
          <w:szCs w:val="28"/>
        </w:rPr>
        <w:t xml:space="preserve">2012 </w:t>
      </w:r>
      <w:r w:rsidR="00EA391D">
        <w:rPr>
          <w:sz w:val="28"/>
          <w:szCs w:val="28"/>
        </w:rPr>
        <w:t xml:space="preserve">года </w:t>
      </w:r>
      <w:r w:rsidRPr="008A23F5">
        <w:rPr>
          <w:sz w:val="28"/>
          <w:szCs w:val="28"/>
        </w:rPr>
        <w:t>№</w:t>
      </w:r>
      <w:r w:rsidR="007B01A5">
        <w:rPr>
          <w:sz w:val="28"/>
          <w:szCs w:val="28"/>
        </w:rPr>
        <w:t xml:space="preserve"> </w:t>
      </w:r>
      <w:r w:rsidRPr="008A23F5">
        <w:rPr>
          <w:sz w:val="28"/>
          <w:szCs w:val="28"/>
        </w:rPr>
        <w:t>39 «</w:t>
      </w:r>
      <w:r w:rsidR="00377B66" w:rsidRPr="00377B66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8A23F5">
        <w:rPr>
          <w:sz w:val="28"/>
          <w:szCs w:val="28"/>
        </w:rPr>
        <w:t>», рассмотрев</w:t>
      </w:r>
      <w:r w:rsidR="006757A8" w:rsidRPr="008A23F5">
        <w:rPr>
          <w:sz w:val="28"/>
          <w:szCs w:val="28"/>
        </w:rPr>
        <w:t xml:space="preserve"> обращение управы Пресненского </w:t>
      </w:r>
      <w:r w:rsidR="006757A8" w:rsidRPr="00EF68FC">
        <w:rPr>
          <w:sz w:val="28"/>
          <w:szCs w:val="28"/>
        </w:rPr>
        <w:t xml:space="preserve">района </w:t>
      </w:r>
      <w:r w:rsidR="00524A9B">
        <w:rPr>
          <w:sz w:val="28"/>
          <w:szCs w:val="28"/>
        </w:rPr>
        <w:br/>
      </w:r>
      <w:r w:rsidR="00080C58" w:rsidRPr="001972DF">
        <w:rPr>
          <w:sz w:val="28"/>
          <w:szCs w:val="28"/>
        </w:rPr>
        <w:t xml:space="preserve">от </w:t>
      </w:r>
      <w:bookmarkStart w:id="1" w:name="_Hlk121412824"/>
      <w:r w:rsidR="00052952">
        <w:rPr>
          <w:sz w:val="28"/>
          <w:szCs w:val="28"/>
        </w:rPr>
        <w:t>03</w:t>
      </w:r>
      <w:r w:rsidR="00524A9B">
        <w:rPr>
          <w:sz w:val="28"/>
          <w:szCs w:val="28"/>
        </w:rPr>
        <w:t>.</w:t>
      </w:r>
      <w:r w:rsidR="00AB1AAF">
        <w:rPr>
          <w:sz w:val="28"/>
          <w:szCs w:val="28"/>
        </w:rPr>
        <w:t>03</w:t>
      </w:r>
      <w:r w:rsidR="00524A9B">
        <w:rPr>
          <w:sz w:val="28"/>
          <w:szCs w:val="28"/>
        </w:rPr>
        <w:t>.202</w:t>
      </w:r>
      <w:r w:rsidR="00AB1AAF">
        <w:rPr>
          <w:sz w:val="28"/>
          <w:szCs w:val="28"/>
        </w:rPr>
        <w:t>6</w:t>
      </w:r>
      <w:r w:rsidR="00524A9B">
        <w:rPr>
          <w:sz w:val="28"/>
          <w:szCs w:val="28"/>
        </w:rPr>
        <w:t xml:space="preserve"> </w:t>
      </w:r>
      <w:r w:rsidR="00EF68FC" w:rsidRPr="00C67C42">
        <w:rPr>
          <w:sz w:val="28"/>
          <w:szCs w:val="28"/>
        </w:rPr>
        <w:t>№</w:t>
      </w:r>
      <w:r w:rsidR="001063AA" w:rsidRPr="00C67C42">
        <w:rPr>
          <w:sz w:val="28"/>
          <w:szCs w:val="28"/>
        </w:rPr>
        <w:t xml:space="preserve"> </w:t>
      </w:r>
      <w:bookmarkEnd w:id="1"/>
      <w:r w:rsidR="00524A9B">
        <w:rPr>
          <w:sz w:val="28"/>
          <w:szCs w:val="28"/>
        </w:rPr>
        <w:t>УП13-</w:t>
      </w:r>
      <w:r w:rsidR="00052952">
        <w:rPr>
          <w:sz w:val="28"/>
          <w:szCs w:val="28"/>
        </w:rPr>
        <w:t>506</w:t>
      </w:r>
      <w:r w:rsidR="00524A9B" w:rsidRPr="00524A9B">
        <w:rPr>
          <w:sz w:val="28"/>
          <w:szCs w:val="28"/>
        </w:rPr>
        <w:t>/</w:t>
      </w:r>
      <w:r w:rsidR="00524A9B">
        <w:rPr>
          <w:sz w:val="28"/>
          <w:szCs w:val="28"/>
        </w:rPr>
        <w:t>2</w:t>
      </w:r>
      <w:r w:rsidR="00AB1AAF">
        <w:rPr>
          <w:sz w:val="28"/>
          <w:szCs w:val="28"/>
        </w:rPr>
        <w:t>6</w:t>
      </w:r>
      <w:r w:rsidR="00216302" w:rsidRPr="00C67C42">
        <w:rPr>
          <w:sz w:val="28"/>
          <w:szCs w:val="28"/>
        </w:rPr>
        <w:t xml:space="preserve"> (вх. от </w:t>
      </w:r>
      <w:r w:rsidR="00052952">
        <w:rPr>
          <w:sz w:val="28"/>
          <w:szCs w:val="28"/>
        </w:rPr>
        <w:t>03</w:t>
      </w:r>
      <w:r w:rsidR="00524A9B">
        <w:rPr>
          <w:sz w:val="28"/>
          <w:szCs w:val="28"/>
        </w:rPr>
        <w:t>.</w:t>
      </w:r>
      <w:r w:rsidR="00AB1AAF">
        <w:rPr>
          <w:sz w:val="28"/>
          <w:szCs w:val="28"/>
        </w:rPr>
        <w:t>03</w:t>
      </w:r>
      <w:r w:rsidR="00524A9B">
        <w:rPr>
          <w:sz w:val="28"/>
          <w:szCs w:val="28"/>
        </w:rPr>
        <w:t>.202</w:t>
      </w:r>
      <w:r w:rsidR="00AB1AAF">
        <w:rPr>
          <w:sz w:val="28"/>
          <w:szCs w:val="28"/>
        </w:rPr>
        <w:t>6</w:t>
      </w:r>
      <w:r w:rsidR="00524A9B">
        <w:rPr>
          <w:sz w:val="28"/>
          <w:szCs w:val="28"/>
        </w:rPr>
        <w:t xml:space="preserve"> № </w:t>
      </w:r>
      <w:r w:rsidR="00052952">
        <w:rPr>
          <w:sz w:val="28"/>
          <w:szCs w:val="28"/>
        </w:rPr>
        <w:t>53</w:t>
      </w:r>
      <w:r w:rsidR="00524A9B">
        <w:rPr>
          <w:sz w:val="28"/>
          <w:szCs w:val="28"/>
        </w:rPr>
        <w:t>-Д</w:t>
      </w:r>
      <w:r w:rsidR="00216302" w:rsidRPr="00C67C42">
        <w:rPr>
          <w:sz w:val="28"/>
          <w:szCs w:val="28"/>
        </w:rPr>
        <w:t>)</w:t>
      </w:r>
      <w:r w:rsidR="00C3180A" w:rsidRPr="00C67C42">
        <w:rPr>
          <w:sz w:val="28"/>
          <w:szCs w:val="28"/>
        </w:rPr>
        <w:t>,</w:t>
      </w:r>
    </w:p>
    <w:p w14:paraId="7D510D5A" w14:textId="77777777" w:rsidR="006757A8" w:rsidRPr="008A23F5" w:rsidRDefault="006757A8" w:rsidP="00AB1AAF">
      <w:pPr>
        <w:spacing w:line="360" w:lineRule="auto"/>
        <w:contextualSpacing/>
        <w:jc w:val="both"/>
        <w:rPr>
          <w:sz w:val="28"/>
          <w:szCs w:val="28"/>
        </w:rPr>
      </w:pPr>
    </w:p>
    <w:p w14:paraId="297A30F4" w14:textId="77777777" w:rsidR="006757A8" w:rsidRPr="008A23F5" w:rsidRDefault="006757A8" w:rsidP="00AB1AAF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8A23F5">
        <w:rPr>
          <w:b/>
          <w:sz w:val="28"/>
          <w:szCs w:val="28"/>
        </w:rPr>
        <w:t>Совет депутатов решил:</w:t>
      </w:r>
    </w:p>
    <w:p w14:paraId="4FB4D2D6" w14:textId="23B433AC" w:rsidR="006757A8" w:rsidRPr="008A23F5" w:rsidRDefault="006757A8" w:rsidP="00AB1AAF">
      <w:pPr>
        <w:pStyle w:val="a5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Согласовать ежеквартальный сводный районный календарный план досуговой, социально-воспитательной, физкультурно-оздоровительной </w:t>
      </w:r>
      <w:r w:rsidR="00EA391D">
        <w:rPr>
          <w:sz w:val="28"/>
          <w:szCs w:val="28"/>
        </w:rPr>
        <w:br/>
      </w:r>
      <w:r w:rsidRPr="008A23F5">
        <w:rPr>
          <w:sz w:val="28"/>
          <w:szCs w:val="28"/>
        </w:rPr>
        <w:t>и спортивной работ</w:t>
      </w:r>
      <w:r w:rsidR="00AB1AAF">
        <w:rPr>
          <w:sz w:val="28"/>
          <w:szCs w:val="28"/>
        </w:rPr>
        <w:t>ы</w:t>
      </w:r>
      <w:r w:rsidRPr="008A23F5">
        <w:rPr>
          <w:sz w:val="28"/>
          <w:szCs w:val="28"/>
        </w:rPr>
        <w:t xml:space="preserve"> с населением </w:t>
      </w:r>
      <w:r w:rsidR="00AB1AAF">
        <w:rPr>
          <w:sz w:val="28"/>
          <w:szCs w:val="28"/>
        </w:rPr>
        <w:t xml:space="preserve">Пресненского района </w:t>
      </w:r>
      <w:r w:rsidRPr="008A23F5">
        <w:rPr>
          <w:sz w:val="28"/>
          <w:szCs w:val="28"/>
        </w:rPr>
        <w:t xml:space="preserve">на </w:t>
      </w:r>
      <w:r w:rsidR="00AB1AAF">
        <w:rPr>
          <w:sz w:val="28"/>
          <w:szCs w:val="28"/>
        </w:rPr>
        <w:t>2</w:t>
      </w:r>
      <w:r w:rsidRPr="008A23F5">
        <w:rPr>
          <w:sz w:val="28"/>
          <w:szCs w:val="28"/>
        </w:rPr>
        <w:t xml:space="preserve"> квартал 20</w:t>
      </w:r>
      <w:r w:rsidR="006C770A" w:rsidRPr="008A23F5">
        <w:rPr>
          <w:sz w:val="28"/>
          <w:szCs w:val="28"/>
        </w:rPr>
        <w:t>2</w:t>
      </w:r>
      <w:r w:rsidR="00AF70DF">
        <w:rPr>
          <w:sz w:val="28"/>
          <w:szCs w:val="28"/>
        </w:rPr>
        <w:t>6</w:t>
      </w:r>
      <w:r w:rsidRPr="008A23F5">
        <w:rPr>
          <w:sz w:val="28"/>
          <w:szCs w:val="28"/>
        </w:rPr>
        <w:t xml:space="preserve"> года</w:t>
      </w:r>
      <w:r w:rsidR="00043A4E">
        <w:rPr>
          <w:sz w:val="28"/>
          <w:szCs w:val="28"/>
        </w:rPr>
        <w:t xml:space="preserve"> </w:t>
      </w:r>
      <w:r w:rsidRPr="008A23F5">
        <w:rPr>
          <w:iCs/>
          <w:sz w:val="28"/>
          <w:szCs w:val="28"/>
        </w:rPr>
        <w:t>(Приложение).</w:t>
      </w:r>
    </w:p>
    <w:p w14:paraId="67093F8B" w14:textId="2E06865E" w:rsidR="006757A8" w:rsidRPr="008A23F5" w:rsidRDefault="00B27E8B" w:rsidP="00AB1AAF">
      <w:pPr>
        <w:pStyle w:val="a5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6757A8" w:rsidRPr="008A23F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6757A8" w:rsidRPr="008A23F5">
        <w:rPr>
          <w:sz w:val="28"/>
          <w:szCs w:val="28"/>
        </w:rPr>
        <w:t xml:space="preserve"> </w:t>
      </w:r>
      <w:r w:rsidR="007B01A5">
        <w:rPr>
          <w:sz w:val="28"/>
          <w:szCs w:val="28"/>
        </w:rPr>
        <w:t>р</w:t>
      </w:r>
      <w:r w:rsidR="006757A8" w:rsidRPr="008A23F5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8A23F5">
        <w:rPr>
          <w:sz w:val="28"/>
          <w:szCs w:val="28"/>
        </w:rPr>
        <w:t>аправить</w:t>
      </w:r>
      <w:r w:rsidR="006757A8" w:rsidRPr="008A23F5">
        <w:rPr>
          <w:sz w:val="28"/>
          <w:szCs w:val="28"/>
        </w:rPr>
        <w:t xml:space="preserve"> в Департамент территориальных органов исполнительной власти города Москвы, префектуру Ц</w:t>
      </w:r>
      <w:r w:rsidR="0003622D" w:rsidRPr="008A23F5">
        <w:rPr>
          <w:sz w:val="28"/>
          <w:szCs w:val="28"/>
        </w:rPr>
        <w:t>ентрального административного округа</w:t>
      </w:r>
      <w:r w:rsidR="006757A8" w:rsidRPr="008A23F5">
        <w:rPr>
          <w:sz w:val="28"/>
          <w:szCs w:val="28"/>
        </w:rPr>
        <w:t xml:space="preserve"> города Москвы</w:t>
      </w:r>
      <w:r w:rsidR="00C50A86">
        <w:rPr>
          <w:sz w:val="28"/>
          <w:szCs w:val="28"/>
        </w:rPr>
        <w:t>,</w:t>
      </w:r>
      <w:r w:rsidR="006757A8" w:rsidRPr="008A23F5">
        <w:rPr>
          <w:sz w:val="28"/>
          <w:szCs w:val="28"/>
        </w:rPr>
        <w:t xml:space="preserve"> управу Пресненского района города Москвы.</w:t>
      </w:r>
    </w:p>
    <w:p w14:paraId="0C34C7FF" w14:textId="2469FADD" w:rsidR="00C50A86" w:rsidRPr="00821C75" w:rsidRDefault="00C50A86" w:rsidP="00AB1AAF">
      <w:pPr>
        <w:pStyle w:val="a5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ED75AF">
        <w:rPr>
          <w:sz w:val="28"/>
          <w:szCs w:val="28"/>
        </w:rPr>
        <w:lastRenderedPageBreak/>
        <w:t>Опубликовать настоящее решение в сетевом издании «Московский муниципальный вестник»</w:t>
      </w:r>
      <w:r>
        <w:rPr>
          <w:sz w:val="28"/>
          <w:szCs w:val="28"/>
        </w:rPr>
        <w:t xml:space="preserve"> и </w:t>
      </w:r>
      <w:r w:rsidR="00712829">
        <w:rPr>
          <w:sz w:val="28"/>
          <w:szCs w:val="28"/>
        </w:rPr>
        <w:t xml:space="preserve">разместить </w:t>
      </w:r>
      <w:r w:rsidRPr="006C70F3">
        <w:rPr>
          <w:sz w:val="28"/>
          <w:szCs w:val="28"/>
        </w:rPr>
        <w:t>на официальном сайте муниципального округа Пресненский</w:t>
      </w:r>
      <w:r w:rsidR="00C8508D">
        <w:rPr>
          <w:sz w:val="28"/>
          <w:szCs w:val="28"/>
        </w:rPr>
        <w:t xml:space="preserve"> в городе Москве</w:t>
      </w:r>
      <w:r w:rsidRPr="00ED75AF">
        <w:rPr>
          <w:sz w:val="28"/>
          <w:szCs w:val="28"/>
        </w:rPr>
        <w:t>.</w:t>
      </w:r>
    </w:p>
    <w:p w14:paraId="365EA352" w14:textId="64882637" w:rsidR="006757A8" w:rsidRPr="008A23F5" w:rsidRDefault="006757A8" w:rsidP="00AB1AAF">
      <w:pPr>
        <w:pStyle w:val="a5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Настоящее </w:t>
      </w:r>
      <w:r w:rsidR="007B01A5">
        <w:rPr>
          <w:sz w:val="28"/>
          <w:szCs w:val="28"/>
        </w:rPr>
        <w:t>р</w:t>
      </w:r>
      <w:r w:rsidRPr="008A23F5">
        <w:rPr>
          <w:sz w:val="28"/>
          <w:szCs w:val="28"/>
        </w:rPr>
        <w:t>ешение вступает в силу со дня его официального опубликования.</w:t>
      </w:r>
    </w:p>
    <w:p w14:paraId="67AC5A7A" w14:textId="3A801761" w:rsidR="006757A8" w:rsidRPr="008A23F5" w:rsidRDefault="006757A8" w:rsidP="00AB1AAF">
      <w:pPr>
        <w:pStyle w:val="a5"/>
        <w:numPr>
          <w:ilvl w:val="0"/>
          <w:numId w:val="2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Контроль </w:t>
      </w:r>
      <w:r w:rsidR="00D63789" w:rsidRPr="00D63789">
        <w:rPr>
          <w:sz w:val="28"/>
          <w:szCs w:val="28"/>
        </w:rPr>
        <w:t xml:space="preserve">за исполнением настоящего </w:t>
      </w:r>
      <w:r w:rsidR="007B01A5">
        <w:rPr>
          <w:sz w:val="28"/>
          <w:szCs w:val="28"/>
        </w:rPr>
        <w:t>р</w:t>
      </w:r>
      <w:r w:rsidR="00D63789" w:rsidRPr="00D63789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C50A86">
        <w:rPr>
          <w:sz w:val="28"/>
          <w:szCs w:val="28"/>
        </w:rPr>
        <w:t xml:space="preserve">в городе Москве </w:t>
      </w:r>
      <w:r w:rsidR="00D63789" w:rsidRPr="00D63789">
        <w:rPr>
          <w:sz w:val="28"/>
          <w:szCs w:val="28"/>
        </w:rPr>
        <w:t>Юмалина</w:t>
      </w:r>
      <w:r w:rsidR="007B01A5">
        <w:rPr>
          <w:sz w:val="28"/>
          <w:szCs w:val="28"/>
        </w:rPr>
        <w:t xml:space="preserve"> </w:t>
      </w:r>
      <w:r w:rsidR="007B01A5" w:rsidRPr="00D63789">
        <w:rPr>
          <w:sz w:val="28"/>
          <w:szCs w:val="28"/>
        </w:rPr>
        <w:t>Д.П.</w:t>
      </w:r>
    </w:p>
    <w:p w14:paraId="5A17E46B" w14:textId="77777777" w:rsidR="00387533" w:rsidRDefault="00387533" w:rsidP="00AB1AAF">
      <w:pPr>
        <w:pStyle w:val="a5"/>
        <w:spacing w:after="0" w:line="360" w:lineRule="auto"/>
        <w:ind w:left="0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4297"/>
      </w:tblGrid>
      <w:tr w:rsidR="00C50A86" w:rsidRPr="00C50A86" w14:paraId="6B09A964" w14:textId="77777777" w:rsidTr="00AF70DF">
        <w:tc>
          <w:tcPr>
            <w:tcW w:w="5058" w:type="dxa"/>
          </w:tcPr>
          <w:p w14:paraId="0BE7E42A" w14:textId="77777777" w:rsidR="00C50A86" w:rsidRPr="00C50A86" w:rsidRDefault="00C50A86" w:rsidP="00AB1AAF">
            <w:pPr>
              <w:spacing w:line="36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50A86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4297" w:type="dxa"/>
            <w:vAlign w:val="bottom"/>
          </w:tcPr>
          <w:p w14:paraId="5A28D1E8" w14:textId="77777777" w:rsidR="00C50A86" w:rsidRPr="00C50A86" w:rsidRDefault="00C50A86" w:rsidP="00AB1AAF">
            <w:pPr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50A86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0E6BF1C5" w14:textId="6AF904CC" w:rsidR="00C50A86" w:rsidRDefault="00C50A86" w:rsidP="00AB1AAF">
      <w:pPr>
        <w:spacing w:line="360" w:lineRule="auto"/>
        <w:contextualSpacing/>
        <w:rPr>
          <w:sz w:val="28"/>
          <w:szCs w:val="28"/>
        </w:rPr>
      </w:pPr>
    </w:p>
    <w:bookmarkEnd w:id="0"/>
    <w:p w14:paraId="6359B6C5" w14:textId="69214E39" w:rsidR="00C50A86" w:rsidRPr="00C50A86" w:rsidRDefault="00C50A86" w:rsidP="00C50A86">
      <w:pPr>
        <w:sectPr w:rsidR="00C50A86" w:rsidRPr="00C50A86" w:rsidSect="00C50A86">
          <w:headerReference w:type="default" r:id="rId9"/>
          <w:footerReference w:type="even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6"/>
        <w:gridCol w:w="4847"/>
        <w:gridCol w:w="4877"/>
      </w:tblGrid>
      <w:tr w:rsidR="009E0771" w:rsidRPr="00AF70DF" w14:paraId="5EBB261F" w14:textId="77777777" w:rsidTr="008260F0">
        <w:tc>
          <w:tcPr>
            <w:tcW w:w="4846" w:type="dxa"/>
          </w:tcPr>
          <w:p w14:paraId="12099457" w14:textId="77777777" w:rsidR="009E0771" w:rsidRPr="0003622D" w:rsidRDefault="009E0771" w:rsidP="0003622D">
            <w:pPr>
              <w:tabs>
                <w:tab w:val="left" w:pos="6436"/>
              </w:tabs>
              <w:rPr>
                <w:rFonts w:eastAsia="Calibri"/>
              </w:rPr>
            </w:pPr>
          </w:p>
        </w:tc>
        <w:tc>
          <w:tcPr>
            <w:tcW w:w="4847" w:type="dxa"/>
          </w:tcPr>
          <w:p w14:paraId="148C97DD" w14:textId="77777777" w:rsidR="009E0771" w:rsidRPr="0003622D" w:rsidRDefault="009E0771" w:rsidP="0003622D">
            <w:pPr>
              <w:tabs>
                <w:tab w:val="left" w:pos="6436"/>
              </w:tabs>
              <w:rPr>
                <w:rFonts w:eastAsia="Calibri"/>
              </w:rPr>
            </w:pPr>
          </w:p>
        </w:tc>
        <w:tc>
          <w:tcPr>
            <w:tcW w:w="4877" w:type="dxa"/>
          </w:tcPr>
          <w:p w14:paraId="4EB75669" w14:textId="77777777" w:rsidR="00AF70DF" w:rsidRPr="00AB1AAF" w:rsidRDefault="009E0771" w:rsidP="00564553">
            <w:pPr>
              <w:tabs>
                <w:tab w:val="left" w:pos="6436"/>
              </w:tabs>
              <w:rPr>
                <w:rFonts w:eastAsia="Calibri"/>
              </w:rPr>
            </w:pPr>
            <w:r w:rsidRPr="00AB1AAF">
              <w:rPr>
                <w:rFonts w:eastAsia="Calibri"/>
                <w:b/>
                <w:bCs/>
              </w:rPr>
              <w:t>Приложение</w:t>
            </w:r>
            <w:r w:rsidRPr="00AB1AAF">
              <w:rPr>
                <w:rFonts w:eastAsia="Calibri"/>
              </w:rPr>
              <w:br/>
              <w:t xml:space="preserve">к </w:t>
            </w:r>
            <w:r w:rsidR="00216302" w:rsidRPr="00AB1AAF">
              <w:rPr>
                <w:rFonts w:eastAsia="Calibri"/>
              </w:rPr>
              <w:t>р</w:t>
            </w:r>
            <w:r w:rsidRPr="00AB1AAF">
              <w:rPr>
                <w:rFonts w:eastAsia="Calibri"/>
              </w:rPr>
              <w:t>ешению Совета депутатов муниципального округа Пресненский</w:t>
            </w:r>
          </w:p>
          <w:p w14:paraId="70AAACFC" w14:textId="79B22617" w:rsidR="00F37E76" w:rsidRPr="00AF70DF" w:rsidRDefault="00C50A86" w:rsidP="00D10546">
            <w:pPr>
              <w:tabs>
                <w:tab w:val="left" w:pos="6436"/>
              </w:tabs>
              <w:rPr>
                <w:rFonts w:eastAsia="Calibri"/>
              </w:rPr>
            </w:pPr>
            <w:r w:rsidRPr="00AB1AAF">
              <w:rPr>
                <w:rFonts w:eastAsia="Calibri"/>
              </w:rPr>
              <w:t>в городе Москве</w:t>
            </w:r>
            <w:r w:rsidR="009E0771" w:rsidRPr="00AB1AAF">
              <w:rPr>
                <w:rFonts w:eastAsia="Calibri"/>
              </w:rPr>
              <w:br/>
            </w:r>
            <w:r w:rsidR="009E0771" w:rsidRPr="00AB1AAF">
              <w:rPr>
                <w:rFonts w:eastAsia="Calibri"/>
                <w:color w:val="000000"/>
              </w:rPr>
              <w:t xml:space="preserve">от </w:t>
            </w:r>
            <w:r w:rsidR="00AB1AAF" w:rsidRPr="00AB1AAF">
              <w:rPr>
                <w:rFonts w:eastAsia="Calibri"/>
              </w:rPr>
              <w:t>11 марта 2026 года № 53.10.546</w:t>
            </w:r>
          </w:p>
        </w:tc>
      </w:tr>
    </w:tbl>
    <w:p w14:paraId="09B73EEC" w14:textId="77777777" w:rsidR="008260F0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rPr>
          <w:b/>
          <w:bCs/>
        </w:rPr>
        <w:t>Ежеквартальный сводный районный календарный план</w:t>
      </w:r>
    </w:p>
    <w:p w14:paraId="1157FBBF" w14:textId="660CB27F" w:rsidR="007B01A5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t>досуговой, социально-воспитательной, физкультурно-оздоровительной и спортивной работ</w:t>
      </w:r>
      <w:r w:rsidR="00AB1AAF">
        <w:t>ы</w:t>
      </w:r>
      <w:r w:rsidRPr="0003622D">
        <w:t xml:space="preserve"> с населением </w:t>
      </w:r>
      <w:r w:rsidR="00AB1AAF">
        <w:t>Пресненского района</w:t>
      </w:r>
    </w:p>
    <w:p w14:paraId="55F58EBE" w14:textId="59CA4CB7" w:rsidR="008260F0" w:rsidRPr="0003622D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t xml:space="preserve">на </w:t>
      </w:r>
      <w:r w:rsidR="00AB1AAF">
        <w:t>2</w:t>
      </w:r>
      <w:r w:rsidRPr="0003622D">
        <w:t xml:space="preserve"> квартал 202</w:t>
      </w:r>
      <w:r w:rsidR="00AF70DF">
        <w:t>6</w:t>
      </w:r>
      <w:r w:rsidRPr="0003622D">
        <w:t xml:space="preserve"> года</w:t>
      </w:r>
      <w:r w:rsidR="007B01A5">
        <w:t>.</w:t>
      </w:r>
    </w:p>
    <w:p w14:paraId="4871F2E7" w14:textId="77777777" w:rsidR="008260F0" w:rsidRPr="00AF70DF" w:rsidRDefault="008260F0" w:rsidP="00C14765">
      <w:pPr>
        <w:tabs>
          <w:tab w:val="left" w:pos="6436"/>
        </w:tabs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317"/>
        <w:gridCol w:w="1276"/>
        <w:gridCol w:w="3265"/>
        <w:gridCol w:w="2835"/>
        <w:gridCol w:w="1843"/>
        <w:gridCol w:w="3498"/>
      </w:tblGrid>
      <w:tr w:rsidR="00364191" w:rsidRPr="00396762" w14:paraId="3E3CED58" w14:textId="77777777" w:rsidTr="008712B2">
        <w:trPr>
          <w:trHeight w:val="276"/>
        </w:trPr>
        <w:tc>
          <w:tcPr>
            <w:tcW w:w="516" w:type="dxa"/>
            <w:vMerge w:val="restart"/>
            <w:shd w:val="clear" w:color="auto" w:fill="auto"/>
            <w:noWrap/>
            <w:vAlign w:val="center"/>
            <w:hideMark/>
          </w:tcPr>
          <w:p w14:paraId="337816E9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317" w:type="dxa"/>
            <w:vMerge w:val="restart"/>
            <w:shd w:val="clear" w:color="auto" w:fill="auto"/>
            <w:vAlign w:val="center"/>
            <w:hideMark/>
          </w:tcPr>
          <w:p w14:paraId="2113ACC2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 xml:space="preserve">Дата </w:t>
            </w:r>
            <w:r w:rsidRPr="00396762">
              <w:rPr>
                <w:b/>
                <w:bCs/>
                <w:sz w:val="20"/>
                <w:szCs w:val="20"/>
              </w:rPr>
              <w:br/>
              <w:t>проведения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14:paraId="0AD7463A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Время проведения</w:t>
            </w:r>
          </w:p>
        </w:tc>
        <w:tc>
          <w:tcPr>
            <w:tcW w:w="3265" w:type="dxa"/>
            <w:vMerge w:val="restart"/>
            <w:shd w:val="clear" w:color="auto" w:fill="auto"/>
            <w:vAlign w:val="center"/>
            <w:hideMark/>
          </w:tcPr>
          <w:p w14:paraId="7FADD7F0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Наименование</w:t>
            </w:r>
            <w:r w:rsidRPr="00396762">
              <w:rPr>
                <w:b/>
                <w:bCs/>
                <w:sz w:val="20"/>
                <w:szCs w:val="20"/>
              </w:rPr>
              <w:br/>
              <w:t xml:space="preserve"> мероприятия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4B420D38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0020113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Предполагаемое количество участников/ зрителей</w:t>
            </w:r>
          </w:p>
        </w:tc>
        <w:tc>
          <w:tcPr>
            <w:tcW w:w="3498" w:type="dxa"/>
            <w:vMerge w:val="restart"/>
            <w:shd w:val="clear" w:color="auto" w:fill="auto"/>
            <w:vAlign w:val="center"/>
            <w:hideMark/>
          </w:tcPr>
          <w:p w14:paraId="27F006AD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96762">
              <w:rPr>
                <w:b/>
                <w:bCs/>
                <w:sz w:val="20"/>
                <w:szCs w:val="20"/>
              </w:rPr>
              <w:t>Организатор мероприятия</w:t>
            </w:r>
          </w:p>
        </w:tc>
      </w:tr>
      <w:tr w:rsidR="00364191" w:rsidRPr="00396762" w14:paraId="1BB6DDAA" w14:textId="77777777" w:rsidTr="008712B2">
        <w:trPr>
          <w:trHeight w:val="276"/>
        </w:trPr>
        <w:tc>
          <w:tcPr>
            <w:tcW w:w="516" w:type="dxa"/>
            <w:vMerge/>
            <w:vAlign w:val="center"/>
            <w:hideMark/>
          </w:tcPr>
          <w:p w14:paraId="426A2249" w14:textId="77777777" w:rsidR="00364191" w:rsidRPr="00396762" w:rsidRDefault="00364191" w:rsidP="008712B2">
            <w:pPr>
              <w:adjustRightInd w:val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7" w:type="dxa"/>
            <w:vMerge/>
            <w:vAlign w:val="center"/>
            <w:hideMark/>
          </w:tcPr>
          <w:p w14:paraId="7CB211C6" w14:textId="77777777" w:rsidR="00364191" w:rsidRPr="00396762" w:rsidRDefault="00364191" w:rsidP="008712B2">
            <w:pPr>
              <w:adjustRightInd w:val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660CF2A" w14:textId="77777777" w:rsidR="00364191" w:rsidRPr="00396762" w:rsidRDefault="00364191" w:rsidP="008712B2">
            <w:pPr>
              <w:adjustRightInd w:val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vMerge/>
            <w:vAlign w:val="center"/>
            <w:hideMark/>
          </w:tcPr>
          <w:p w14:paraId="5AF8705F" w14:textId="77777777" w:rsidR="00364191" w:rsidRPr="00396762" w:rsidRDefault="00364191" w:rsidP="008712B2">
            <w:pPr>
              <w:adjustRightInd w:val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07FBDEDB" w14:textId="77777777" w:rsidR="00364191" w:rsidRPr="00396762" w:rsidRDefault="00364191" w:rsidP="008712B2">
            <w:pPr>
              <w:adjustRightInd w:val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4A13213" w14:textId="77777777" w:rsidR="00364191" w:rsidRPr="00396762" w:rsidRDefault="00364191" w:rsidP="008712B2">
            <w:pPr>
              <w:adjustRightInd w:val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8" w:type="dxa"/>
            <w:vMerge/>
            <w:vAlign w:val="center"/>
            <w:hideMark/>
          </w:tcPr>
          <w:p w14:paraId="170AFDCA" w14:textId="77777777" w:rsidR="00364191" w:rsidRPr="00396762" w:rsidRDefault="00364191" w:rsidP="008712B2">
            <w:pPr>
              <w:adjustRightInd w:val="0"/>
              <w:contextualSpacing/>
              <w:rPr>
                <w:b/>
                <w:bCs/>
                <w:sz w:val="20"/>
                <w:szCs w:val="20"/>
              </w:rPr>
            </w:pPr>
          </w:p>
        </w:tc>
      </w:tr>
      <w:tr w:rsidR="00364191" w:rsidRPr="00396762" w14:paraId="4CE824BB" w14:textId="77777777" w:rsidTr="008712B2">
        <w:trPr>
          <w:trHeight w:val="498"/>
        </w:trPr>
        <w:tc>
          <w:tcPr>
            <w:tcW w:w="14550" w:type="dxa"/>
            <w:gridSpan w:val="7"/>
            <w:shd w:val="clear" w:color="auto" w:fill="auto"/>
            <w:noWrap/>
            <w:vAlign w:val="center"/>
            <w:hideMark/>
          </w:tcPr>
          <w:p w14:paraId="51628DD6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396762">
              <w:rPr>
                <w:b/>
                <w:bCs/>
                <w:sz w:val="20"/>
                <w:szCs w:val="20"/>
              </w:rPr>
              <w:t xml:space="preserve"> квартал 202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396762">
              <w:rPr>
                <w:b/>
                <w:bCs/>
                <w:sz w:val="20"/>
                <w:szCs w:val="20"/>
              </w:rPr>
              <w:t xml:space="preserve"> года</w:t>
            </w:r>
          </w:p>
        </w:tc>
      </w:tr>
      <w:tr w:rsidR="00364191" w:rsidRPr="00396762" w14:paraId="74B0CC47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0D5F98C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B1AAF">
              <w:rPr>
                <w:sz w:val="20"/>
                <w:szCs w:val="20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31AA5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1FAEA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3D995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Участие в соревнованиях Кубок России по Шотокан каратэдо "Александр Невский 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F00F2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ул. Авиамоторная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D4719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41942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9CE8B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Страхов Владимир Дмитриевич</w:t>
            </w:r>
          </w:p>
          <w:p w14:paraId="598594F8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8 916 536 9271</w:t>
            </w:r>
          </w:p>
        </w:tc>
      </w:tr>
      <w:tr w:rsidR="00364191" w:rsidRPr="00396762" w14:paraId="07180752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D99A5F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1F82F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01.04.2026-</w:t>
            </w:r>
            <w:r w:rsidRPr="00D4719F">
              <w:rPr>
                <w:color w:val="000000"/>
                <w:sz w:val="20"/>
                <w:szCs w:val="20"/>
              </w:rPr>
              <w:br/>
              <w:t>15.05.2026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07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18.00-20.00 по будням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E97D38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Педагогический интенсив для выездной и городской программы ГЕРОИ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75B9EA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A276A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6EC72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75598A35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038CFAAF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FDD963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81252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01.04.2026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3ADEE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14:30-15:30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44AA5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"День птиц"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064D9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ул. Б. Грузинская, д. 56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9A88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4339D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РОО "ОСТО г. Москвы" Угурчиева Аза Магометовна 89256667829</w:t>
            </w:r>
          </w:p>
        </w:tc>
      </w:tr>
      <w:tr w:rsidR="00364191" w:rsidRPr="00396762" w14:paraId="2D42E78E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279CD9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0CE4F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765DE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5BE631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AB8E6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ул. Б. Грузинская, д. 56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413E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BDE7C" w14:textId="77777777" w:rsidR="00364191" w:rsidRPr="00396762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РОО "ОСТО г. Москвы" Угурчиева Аза Магометовна 89256667829</w:t>
            </w:r>
          </w:p>
        </w:tc>
      </w:tr>
      <w:tr w:rsidR="00364191" w:rsidRPr="00396762" w14:paraId="2B3A5B9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ABA0860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04A4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03.04.2026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D715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2B6C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"Книжный день"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AE0C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ул. Б. Грузинская, д. 56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D64F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7468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РОО "ОСТО г. Москвы" Угурчиева Аза Магометовна 89256667829</w:t>
            </w:r>
          </w:p>
        </w:tc>
      </w:tr>
      <w:tr w:rsidR="00364191" w:rsidRPr="00396762" w14:paraId="1F8A6C46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8D7F3C3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F661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04.04.2026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D647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4F63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Вольный ветер цыганской души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6578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ГБУК ОКЦ ВАО Библиотека №79 им. Б.А. Лавренева, ул. Средняя Первомайская, 38/7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97F4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4DCCD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725770A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68D10583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C688197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02E4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04.04.2026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B80D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14.00-15.00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B142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Клуб для подростков «Герои - место встреч»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D1A1D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9B3D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B5A5BB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77A3FA9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7ADD833E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5CD5545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D1A6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04.04.2026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9945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CA1A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Мастер-класс по спортивным бальным танцам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933C0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355E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2511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36454D7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F00E1F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90E0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06.04.2026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B175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AB8C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Мастер-класс по балетной гимнастике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F53C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ED17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59A1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lastRenderedPageBreak/>
              <w:t>Чихачева Жанна Анатольевна</w:t>
            </w:r>
            <w:r w:rsidRPr="00BB2F5B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5E89DD8C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BBA3B88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A8DB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06.04.2026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AD5D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A22F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D699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81D8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241F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640BD52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A0539D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9FD1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6.04.2026-12.04.2026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E8C4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9745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"Звездный дебют"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0E59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42C8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D98C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717B427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4FDFDFC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56FD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06.04.2026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01C9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16:00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4A68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4E67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Шмитовский проезд, д.19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BA07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767F8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1E9C692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548FE26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0B13FF3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EFEA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6-20.04.2026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C416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-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60C7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Космическая техника: от первых спутников до современных ракет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941B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Шмитовский проезд, д.19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A04E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C124C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67C6E6C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30AEDE8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EECF377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4ED9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08.04.2026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C10D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E4D5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Интерактивный урок-путешествие "Экипаж Звездный голос"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AB30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Шелепихенская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360B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1733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7B9A26B2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F9C9692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9469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09.04.2026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5E9B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85049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Мастер-класс ко Дню космонавтики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0E54F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Новинский бульвар 25, корп.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EA3CF" w14:textId="77777777" w:rsidR="00364191" w:rsidRPr="00BB2F5B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EFD63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Игнатова Анна,</w:t>
            </w:r>
          </w:p>
          <w:p w14:paraId="798B99D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89037073810</w:t>
            </w:r>
          </w:p>
        </w:tc>
      </w:tr>
      <w:tr w:rsidR="00364191" w:rsidRPr="00396762" w14:paraId="64763038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3CB6715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E8A8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9.4.2026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597E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1C64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Мастер-класс "Оздоровительная гимнастика на фитомячах"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126B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7949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C820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Куликова Оксана Эдуардовна </w:t>
            </w:r>
            <w:r w:rsidRPr="00D4719F">
              <w:rPr>
                <w:color w:val="000000"/>
                <w:sz w:val="20"/>
                <w:szCs w:val="20"/>
              </w:rPr>
              <w:br/>
              <w:t>8-926-892-30-22</w:t>
            </w:r>
          </w:p>
        </w:tc>
      </w:tr>
      <w:tr w:rsidR="00364191" w:rsidRPr="00396762" w14:paraId="53A17C9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524CC15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5FF2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A0D2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75B6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Беседа о факторах определяющих здоровье человека и о вреде наркотиков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B184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0022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0B87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69727DF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5352150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BFB5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11.04.2026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512A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8EA9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Театрализованная игра-путешествие "Космос в каждом из нас!"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D0BA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5139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D160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4A486A51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856E60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4C74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11.4.2026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DFC5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6274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Перфоманс плэйбек театра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E16A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6E2B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5A57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Мишина Мария Николаевна</w:t>
            </w:r>
            <w:r w:rsidRPr="00D4719F">
              <w:rPr>
                <w:color w:val="000000"/>
                <w:sz w:val="20"/>
                <w:szCs w:val="20"/>
              </w:rPr>
              <w:br/>
              <w:t>8-916-521-45-44</w:t>
            </w:r>
          </w:p>
        </w:tc>
      </w:tr>
      <w:tr w:rsidR="00364191" w:rsidRPr="00396762" w14:paraId="2D859F65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7237AD8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C8D0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A45B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15BF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Выставка "День космонавтики"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1EE7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54B7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D6CD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Пярн Анна Юрьевна</w:t>
            </w:r>
            <w:r w:rsidRPr="00D4719F">
              <w:rPr>
                <w:color w:val="000000"/>
                <w:sz w:val="20"/>
                <w:szCs w:val="20"/>
              </w:rPr>
              <w:br/>
              <w:t>8-905-523-57-09</w:t>
            </w:r>
          </w:p>
        </w:tc>
      </w:tr>
      <w:tr w:rsidR="00364191" w:rsidRPr="00396762" w14:paraId="2BDBE8B8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A40A228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9C8C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13.04.2026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831A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19:00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6298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День открытых тренировок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36FD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Шмитовский проезд, д.19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7531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A8E97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776D016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226D5432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E7BB11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5757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13.04.2026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7C28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AE714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Танцевальный флешмоб в честь Дня космонавтики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CD8D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АНО "ДСЦ Старт-7"</w:t>
            </w:r>
            <w:r w:rsidRPr="00D4719F">
              <w:rPr>
                <w:sz w:val="20"/>
                <w:szCs w:val="20"/>
              </w:rPr>
              <w:br/>
              <w:t>ул. Литвина-Седого, 2/13, корп.А, стр.3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8338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CD61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"ДСЦ Старт-7"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Игнатов Илья Владимирович </w:t>
            </w:r>
            <w:r w:rsidRPr="00D4719F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364191" w:rsidRPr="00396762" w14:paraId="7FC3ABE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743CC1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A7F7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14.05.026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855D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1E4A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Проведение инструктажей с обучающимися и работниками по </w:t>
            </w:r>
            <w:r w:rsidRPr="00D4719F">
              <w:rPr>
                <w:sz w:val="20"/>
                <w:szCs w:val="20"/>
              </w:rPr>
              <w:lastRenderedPageBreak/>
              <w:t>противодействию идеологии терроризма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CF84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lastRenderedPageBreak/>
              <w:t xml:space="preserve"> ул. Пресненский пер2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DF5C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A3398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Мелихова Светлана Юрьевна</w:t>
            </w:r>
          </w:p>
          <w:p w14:paraId="73EA54C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8 905 7034065</w:t>
            </w:r>
          </w:p>
        </w:tc>
      </w:tr>
      <w:tr w:rsidR="00364191" w:rsidRPr="00396762" w14:paraId="132C3F9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0A70475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2A4E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C94F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19.30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CD04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Мероприятие посвященное на тему  межэтнических отношений.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F253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ул. Пресненский пер2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448F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EE65F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Мелихова Светлана Юрьевна</w:t>
            </w:r>
          </w:p>
          <w:p w14:paraId="39A8936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8 905 7034065</w:t>
            </w:r>
          </w:p>
        </w:tc>
      </w:tr>
      <w:tr w:rsidR="00364191" w:rsidRPr="00396762" w14:paraId="3300588C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3908E40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DF38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490C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3238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Отборочный тур по конкурсу "Песни Великой Победы"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771F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D300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982E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  <w:t>Чихачева Жанна Анатольевна</w:t>
            </w:r>
            <w:r w:rsidRPr="00BB2F5B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6E51F81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F51D145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618C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18.04.2026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2A7B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14:00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A2F9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Мастер-класс по Стрейчингу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1831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EAFC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ADFA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1F6BAF0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9A71A3D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6837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18.4.2026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EE00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6089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Час права «Конституция РФ о межэтнических отношениях»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4A00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D4E6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6392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Мишина Светлана Сергеевна</w:t>
            </w:r>
            <w:r w:rsidRPr="00D4719F">
              <w:rPr>
                <w:color w:val="000000"/>
                <w:sz w:val="20"/>
                <w:szCs w:val="20"/>
              </w:rPr>
              <w:br/>
              <w:t>8-915-426-98-76</w:t>
            </w:r>
          </w:p>
        </w:tc>
      </w:tr>
      <w:tr w:rsidR="00364191" w:rsidRPr="00396762" w14:paraId="7402B861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125ED1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6686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18.04.2026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EE18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DBA6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Музыкальная феерия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62F0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Зал управы Пресненского района, Шмитовский пр-д, 2с1,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81A4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60398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6644AF3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44D5AC30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768548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0940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C364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14.30-17.30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AF1D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День открытых дверей̆ в Клубе «Объект ГЕРОИ»: </w:t>
            </w:r>
            <w:r w:rsidRPr="00D4719F">
              <w:rPr>
                <w:color w:val="000000"/>
                <w:sz w:val="20"/>
                <w:szCs w:val="20"/>
              </w:rPr>
              <w:br/>
              <w:t>открытые мастер-классы по практическоӗ стрельбе из пневматического пистолета;  - дрон-рейтинг;</w:t>
            </w:r>
            <w:r w:rsidRPr="00D4719F">
              <w:rPr>
                <w:color w:val="000000"/>
                <w:sz w:val="20"/>
                <w:szCs w:val="20"/>
              </w:rPr>
              <w:br/>
              <w:t>навыки современной безопасности.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BEFB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70A1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5A84A0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299E9C0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36B3E66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43B84E1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5849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 период с 20 по 24 апреля (дата уточняется)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CF21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16.00-18.00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1517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Просветительско-прикладное мероприятие в Клубе «Объект ГЕРОИ» для подростков, состоящих на учете в КДНиЗП в целях профилактики экстремизма и деструктивного поведения.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064D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9F8B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7E93D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421B91C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45902E6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E9B650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F5BF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7E2D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18.00-19.00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5BF8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Выпускной спектакль "Сказки простого карандаша" от воспитанников театральной студии «Мастер»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14FB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Шмитовский проезд,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C301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DD1ED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67EB365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544378C7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751D361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70A8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22 апреля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BB22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EB5E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"День планет"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15EF3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ул. Б. Грузинская, д. 56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6A164" w14:textId="77777777" w:rsidR="00364191" w:rsidRPr="00BB2F5B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A4AC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РОО "ОСТО г. Москвы" Угурчиева Аза Магометовна 89256667829</w:t>
            </w:r>
          </w:p>
        </w:tc>
      </w:tr>
      <w:tr w:rsidR="00364191" w:rsidRPr="00396762" w14:paraId="54DA036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B7D44E2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85CB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22.04.2026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A487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12:00-20:00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B424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Выставка "Скажи наркотикам нет"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B062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АНО "ДСЦ Старт-7"</w:t>
            </w:r>
            <w:r w:rsidRPr="00D4719F">
              <w:rPr>
                <w:sz w:val="20"/>
                <w:szCs w:val="20"/>
              </w:rPr>
              <w:br/>
              <w:t>ул. Литвина-Седого, 2/13, корп.А, стр.3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79D8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3D11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"ДСЦ Старт-7"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Игнатов Илья Владимирович </w:t>
            </w:r>
            <w:r w:rsidRPr="00D4719F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364191" w:rsidRPr="00396762" w14:paraId="2E6167F6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AC247C9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8C60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24.04.2026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1FCD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17:00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DBF7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С днем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604E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Шмитовский проезд, д.19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7DEC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93FBF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654F4D9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lastRenderedPageBreak/>
              <w:t>+79153049059</w:t>
            </w:r>
          </w:p>
        </w:tc>
      </w:tr>
      <w:tr w:rsidR="00364191" w:rsidRPr="00396762" w14:paraId="0034EC2A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9DE1FBB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4413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25.04.2026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5E31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16:00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15F7F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Мастер-класс по Хип-хопу, приуроченный к Празднику весны и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5CBC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7EC2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BAA6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005FAB8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954CA53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2751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25.4.2026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20E1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476A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Просмотр видеороликов "Как не стать жертвой мошенников" и "Как жертвы мошенников становятся помощниками террористов".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85CB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A1BA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B44FA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Касерес Денис Фернандович</w:t>
            </w:r>
            <w:r w:rsidRPr="00D4719F">
              <w:rPr>
                <w:color w:val="000000"/>
                <w:sz w:val="20"/>
                <w:szCs w:val="20"/>
              </w:rPr>
              <w:br/>
              <w:t>8-915-394-13-65</w:t>
            </w:r>
          </w:p>
        </w:tc>
      </w:tr>
      <w:tr w:rsidR="00364191" w:rsidRPr="00396762" w14:paraId="1BF25D07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144444A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CBA7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25.04.2026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9C7D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4327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Мелодии наших сердец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0AAE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ГБУК ОКЦ ВАО Библиотека №79 им. Б.А. Лавренева, ул. Средняя Первомайская, 38/7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9A8E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07981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1F124BC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65DE7283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BE78473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0FE6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B977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15.00-17.00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EB45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Экспертный мастер-класс для детей и родителей «Первая помощь детям. Основы безопасности»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8DD4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D895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6AB04F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23FAC18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0BB3D8D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1DC0713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8249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F9F2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18.00-19.00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951C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Выпускной спектакль "Чарли Чаплин" от воспитанников театральной студии «Мастер»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39C3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B884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8A18D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605A852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474F917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D93044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8E76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26.04.2026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1FD5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17.00-18.00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0987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Выпускной спектакль "Сказки простого карандаша" от воспитанников театральной студии «Мастер»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51CD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Шмитовский проезд,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02C4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EDD1C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39853BB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31807DD2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28CB42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9581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26.04.2026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6906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F867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Концерт "Волны вдохновения"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16F13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Управа Пресненского района Шмитовский пр.2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02D8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FABD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5F956A9C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967C0E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008B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27.04-17.05.2026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AB05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-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CCAD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Лица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F230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Шмитовский проезд, д.19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08E5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1EA5D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 xml:space="preserve">Гурова М.И. </w:t>
            </w:r>
          </w:p>
          <w:p w14:paraId="2F68B93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2478CE1F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227CC6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923D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28.04.2026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0F78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5C42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Лекция  на тему формирование здорового образа жизни, стойкого отрицательного отношения к наркотикам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2BD2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 ул.Пресненский пер2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012E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1301B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Мелихова Светлана Юрьевна</w:t>
            </w:r>
          </w:p>
          <w:p w14:paraId="22BF6B0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8 905 7034065</w:t>
            </w:r>
          </w:p>
        </w:tc>
      </w:tr>
      <w:tr w:rsidR="00364191" w:rsidRPr="00396762" w14:paraId="137922BA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9883D0C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AE1A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29.04.2026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EC96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10A40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Танцевальный флешмоб в честь Международного дня танца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71318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АНО "ДСЦ Старт-7"</w:t>
            </w:r>
            <w:r w:rsidRPr="00D4719F">
              <w:rPr>
                <w:sz w:val="20"/>
                <w:szCs w:val="20"/>
              </w:rPr>
              <w:br/>
              <w:t>ул. Литвина-Седого, 2/13, корп.А, стр.3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6D0F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C071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Игнатов Илья Владимирович 89250290905</w:t>
            </w:r>
          </w:p>
        </w:tc>
      </w:tr>
      <w:tr w:rsidR="00364191" w:rsidRPr="00396762" w14:paraId="4B53F2D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935E87A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45EE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30.04.2026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A4BF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1207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Круглый стол в рамках КДНиЗП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757F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47F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0E4B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5A1B8847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E98D7B5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294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4394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5F9F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Военно-спортивный праздник и соревнования по всестилевому каратэ, посвящённые Дню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4244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г. Москва ул. Авиамоторная 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13E3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CFDA2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Страхов Владимир Дмитриевич</w:t>
            </w:r>
          </w:p>
          <w:p w14:paraId="701B15A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8 916 536 9271</w:t>
            </w:r>
          </w:p>
        </w:tc>
      </w:tr>
      <w:tr w:rsidR="00364191" w:rsidRPr="00396762" w14:paraId="3CD89383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D480480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1943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01.05.2026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0DE2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81B1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1545A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D3BB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953A5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285AC23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0E6852A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B9FEDE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633D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01-04.05.2026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FD48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выездное мероприятие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886C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Выездная семейная программа «ГЕРОИ выходного дня»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723F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Этнографический парк-музей «ЭТНОМИР»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598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F65C9E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664C0BA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59E5B472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3386920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5C5E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01.05.2026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5B0C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FC23F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Конкурс рисунков к Празднику Весны и Труда: "Первомай!"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D0B8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1295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BD7E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2AA76E47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C484DDB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FBF9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 мая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61FC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E154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"Солнечные лучи"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2DB3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ул. Б. Грузинская, д. 56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FF2E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76EE7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РОО "ОСТО г. Москвы" Угурчиева Аза Магометовна 89256667829</w:t>
            </w:r>
          </w:p>
        </w:tc>
      </w:tr>
      <w:tr w:rsidR="00364191" w:rsidRPr="00396762" w14:paraId="6507CB1C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43E56DB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7113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04.05.2026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B1B3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16:00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CF7FA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Беседа «Межэтнические и межнациональные отношения» приуроченная ко Дню народного единства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0AA0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83E4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B667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4290A8E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707DB1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E07F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5 мая - 8 мая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417C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81C61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Поздравление ветеранов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A8B6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ул. Б. Грузинская, д. 56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19BF1" w14:textId="77777777" w:rsidR="00364191" w:rsidRPr="00BB2F5B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863F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РОО "ОСТО г. Москвы" Угурчиева Аза Магометовна 89256667829</w:t>
            </w:r>
          </w:p>
        </w:tc>
      </w:tr>
      <w:tr w:rsidR="00364191" w:rsidRPr="00396762" w14:paraId="6388C18A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2AD083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07BA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05.05.2026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4511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7CBA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"Музыка Победы: голос и душа"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BBC0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9188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EF7E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214907EA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075B190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9A06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6.5.2026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B670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B9E8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D82F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673C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58E8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Сорочинская Наталья</w:t>
            </w:r>
            <w:r w:rsidRPr="00AA0FD1">
              <w:rPr>
                <w:color w:val="000000"/>
                <w:sz w:val="20"/>
                <w:szCs w:val="20"/>
              </w:rPr>
              <w:t xml:space="preserve"> </w:t>
            </w:r>
            <w:r w:rsidRPr="00D4719F">
              <w:rPr>
                <w:color w:val="000000"/>
                <w:sz w:val="20"/>
                <w:szCs w:val="20"/>
              </w:rPr>
              <w:t>Константиновна</w:t>
            </w:r>
            <w:r w:rsidRPr="00D4719F">
              <w:rPr>
                <w:color w:val="000000"/>
                <w:sz w:val="20"/>
                <w:szCs w:val="20"/>
              </w:rPr>
              <w:br/>
              <w:t>8-916-455-39-51</w:t>
            </w:r>
          </w:p>
        </w:tc>
      </w:tr>
      <w:tr w:rsidR="00364191" w:rsidRPr="00396762" w14:paraId="4EDB8A5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9C16B10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4EA2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6.5.2026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6B8F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3F3A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Бардовская песня военных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6AEB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9C85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8C43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Сорочинская Наталья Константиновна</w:t>
            </w:r>
            <w:r w:rsidRPr="00D4719F">
              <w:rPr>
                <w:color w:val="000000"/>
                <w:sz w:val="20"/>
                <w:szCs w:val="20"/>
              </w:rPr>
              <w:br/>
              <w:t>8-916-455-39-51</w:t>
            </w:r>
          </w:p>
        </w:tc>
      </w:tr>
      <w:tr w:rsidR="00364191" w:rsidRPr="00396762" w14:paraId="3359B6B5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75796E1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41D1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06.05.2026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BDB2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19:00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3806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И помнит мир спасённый…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18DF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ЦБС ЦАО г. Москвы Библиотека №12 им. И. А. Бунина, ул. 1905 года, д.3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00F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E1C2E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779BE97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154D64DF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3C3041D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1958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07.05.2026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1BFA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12:00-20:00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31FCD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Выставка "Спорт во время войны" посвященный Дню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DFDD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АНО "ДСЦ Старт-7"</w:t>
            </w:r>
            <w:r w:rsidRPr="00D4719F">
              <w:rPr>
                <w:sz w:val="20"/>
                <w:szCs w:val="20"/>
              </w:rPr>
              <w:br/>
              <w:t>ул. Литвина-Седого, 2/13, корп.А, стр.3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0790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0ADE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"ДСЦ Старт-7"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Игнатов Илья Владимирович </w:t>
            </w:r>
            <w:r w:rsidRPr="00D4719F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364191" w:rsidRPr="00396762" w14:paraId="31F3AE93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5237795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F6E4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6DA9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C6DD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Праздничное клубное  мероприятие посвященное   Дню Победы.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E46D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ул. Пресненский пер2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08FD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A9D3F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Мелихова Светлана Юрьевна</w:t>
            </w:r>
          </w:p>
          <w:p w14:paraId="61EF3C9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8 905 7034065</w:t>
            </w:r>
          </w:p>
        </w:tc>
      </w:tr>
      <w:tr w:rsidR="00364191" w:rsidRPr="00396762" w14:paraId="1239E290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C7CFAEB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2E81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E37E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2B32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Уроки мужества о подвиге советского солдата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038D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136C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EF2E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  <w:t>Чихачева Жанна Анатольевна</w:t>
            </w:r>
            <w:r w:rsidRPr="00AA0FD1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60D9FDF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1B562D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D923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040F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8576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D31C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Новинский бульвар 25, корп.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B7DB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10-1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2372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БФ "Дети Марии" Игнатова Анна, 89037073810</w:t>
            </w:r>
          </w:p>
        </w:tc>
      </w:tr>
      <w:tr w:rsidR="00364191" w:rsidRPr="00396762" w14:paraId="6D8C5AF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5F12581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89CD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652F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A1D5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"Стихи Победы"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5126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Новинский бульвар 25, корп.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024A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7-10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3A103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БФ "Дети марии" Игнатова Анна, 89037073810</w:t>
            </w:r>
          </w:p>
        </w:tc>
      </w:tr>
      <w:tr w:rsidR="00364191" w:rsidRPr="00396762" w14:paraId="49388BC2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C8A2818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0F87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7.5.2026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8953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2453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Праздничное мероприятие "День Победы"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612B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8D81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79E1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Мишина Светлана Сергеевна</w:t>
            </w:r>
            <w:r w:rsidRPr="00D4719F">
              <w:rPr>
                <w:color w:val="000000"/>
                <w:sz w:val="20"/>
                <w:szCs w:val="20"/>
              </w:rPr>
              <w:br/>
              <w:t>8-915-426-98-76</w:t>
            </w:r>
          </w:p>
        </w:tc>
      </w:tr>
      <w:tr w:rsidR="00364191" w:rsidRPr="00396762" w14:paraId="6E8CF17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9565C2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B2E3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08.05.2026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90E8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0533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"Победный вальс"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5924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9FFF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D93D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1347725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0189769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552B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09.05.2026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2F97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932E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Концерт посвященный дню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2BE9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70F5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5082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  <w:t>Чихачева Жанна Анатольевна</w:t>
            </w:r>
            <w:r w:rsidRPr="00BB2F5B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15FF3BE8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6F9BB09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91CC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9 мая - 15 мая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2470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BA29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Гуманитарная помощь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A87C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ул. Б. Грузинская, д. 56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6B07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90 чел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B6A7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РОО "ОСТО г. Москвы" Угурчиева Аза Магометовна 89256667829</w:t>
            </w:r>
          </w:p>
        </w:tc>
      </w:tr>
      <w:tr w:rsidR="00364191" w:rsidRPr="00396762" w14:paraId="1E66471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BA9F85D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9F3C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09.05.2026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9299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15.00-17.00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CCCE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День Победы. Концерт педагогов и участников театральной студии «Мастер»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DDEA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4C9D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F6CDB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0FDFF92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49817E5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4C1920C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CB0A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09.05.2026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1A56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4074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Акция "Я помню - я горжусь!"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765E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C996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6838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2BE50BA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7D94380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F423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9.5.2026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B309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3BBB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Выставка "81 год Великой Победы!"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5316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5E32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971F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Пярн Анна Юрьевна</w:t>
            </w:r>
            <w:r w:rsidRPr="00D4719F">
              <w:rPr>
                <w:color w:val="000000"/>
                <w:sz w:val="20"/>
                <w:szCs w:val="20"/>
              </w:rPr>
              <w:br/>
              <w:t>8-905-523-57-09</w:t>
            </w:r>
          </w:p>
        </w:tc>
      </w:tr>
      <w:tr w:rsidR="00364191" w:rsidRPr="00396762" w14:paraId="49AE2766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CFD1575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CF2C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AD53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18.00-19.00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2BB2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Выпускной спектакль "Король-Олень" от воспитанников театральной студии «Мастер»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1CF8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Шмитовский проезд,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284F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4EB4D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22C3B97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2BFFFCAF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92A5DDB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F605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EE16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9644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Концерт "Победный май!"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83B3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Концертный зал ТУ «Моссовет» ГБУ г. Москвы, Преображенская площадь, д.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5E91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B949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676CA811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68D966D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086B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11.05.2026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C563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с 12.00 до 13.00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4905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Встреча с киноактёром режиссером Святославом Чирковым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225F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7055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5A73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  <w:t>Чихачева Жанна Анатольевна</w:t>
            </w:r>
            <w:r w:rsidRPr="00BB2F5B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61CC32E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E789221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AE2C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B415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5836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Мастер класс "Стили джаза"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F52D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92FE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FCD8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  <w:t>Чихачева Жанна Анатольевна</w:t>
            </w:r>
            <w:r w:rsidRPr="00BB2F5B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535457A2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1CA45C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3BD0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13.05.2026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8B34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37C7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Просмотр мюзикла "Звуки музыки" с разбором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BE0C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B785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40B5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  <w:t>Чихачева Жанна Анатольевна</w:t>
            </w:r>
            <w:r w:rsidRPr="00BB2F5B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4719F6D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5B2B6E5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F4F4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13.05.2026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01ED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C211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Мастер-класс по современному танцу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DE99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АНО "ДСЦ Старт-7"</w:t>
            </w:r>
            <w:r w:rsidRPr="00D4719F">
              <w:rPr>
                <w:sz w:val="20"/>
                <w:szCs w:val="20"/>
              </w:rPr>
              <w:br/>
              <w:t>ул. Литвина-Седого, 2/13, корп.А, стр.3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6F9D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C22A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Игнатов Илья Владимирович 89250290905</w:t>
            </w:r>
          </w:p>
        </w:tc>
      </w:tr>
      <w:tr w:rsidR="00364191" w:rsidRPr="00396762" w14:paraId="5371D4D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A1FB3A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CF3A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14.05.2026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D090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11:00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0B2A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Семейные диалоги о дружбе и толерантности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196D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Шмитовский проезд, д.19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4937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A2283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6C6AACB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0BB5A98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0FFBBA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0188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14.05.2026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9680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12:00-20:00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8B9E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1635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АНО "ДСЦ Старт-7"</w:t>
            </w:r>
            <w:r w:rsidRPr="00D4719F">
              <w:rPr>
                <w:sz w:val="20"/>
                <w:szCs w:val="20"/>
              </w:rPr>
              <w:br/>
              <w:t>ул. Литвина-Седого, 2/13, корп.А, стр.3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D84F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E372B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"ДСЦ Старт-7"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Игнатов Илья Владимирович </w:t>
            </w:r>
            <w:r w:rsidRPr="00D4719F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364191" w:rsidRPr="00396762" w14:paraId="00E66B9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3359D52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1479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4BF9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75CE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"Лица России" видеоролик культурное единство, межнациональный диалог, борьба с экстремизмом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4ABB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D61F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4986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  <w:t>Чихачева Жанна Анатольевна</w:t>
            </w:r>
            <w:r w:rsidRPr="00BB2F5B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77CEC2A1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2B9B1E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BD4E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16.05.2026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34DF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1D23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Видеоролик " мы против наркотиков"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9921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76D7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ECBD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  <w:t>Чихачева Жанна Анатольевна</w:t>
            </w:r>
            <w:r w:rsidRPr="00BB2F5B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14915821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20D9E49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E43D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16.05.2026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D697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16:00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C3FCD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Мастер-класс по единоборствам, приуроченный ко Дню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741D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65D8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AEDE4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5070F97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6EEAEC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3B20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16.05.2026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1970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10.00-17.00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CA5C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Клубные соревнования «Геройская сталь»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0141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F7F9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9D7CA0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33C2BA4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17ECBA0F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91EB1C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7FD6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16.05.2026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25DB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14.00-15.00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33AB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Клуб для подростков «Герои - место встреч»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109A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D015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98275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4C3E952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3B811560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FAA907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4F5D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8971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A3B8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Как подготовить концерт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A9DE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7B9E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37B6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  <w:t>Чихачева Жанна Анатольевна</w:t>
            </w:r>
            <w:r w:rsidRPr="00BB2F5B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02F055E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21DD53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AB5C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BFEE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1F214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BE16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3132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24D6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ДПО "Международная Академия Музыкальных Искусств"</w:t>
            </w:r>
            <w:r w:rsidRPr="00D4719F">
              <w:rPr>
                <w:color w:val="000000"/>
                <w:sz w:val="20"/>
                <w:szCs w:val="20"/>
              </w:rPr>
              <w:br/>
              <w:t>Чихачева Жанна Анатольевна</w:t>
            </w:r>
            <w:r w:rsidRPr="00BB2F5B">
              <w:rPr>
                <w:color w:val="000000"/>
                <w:sz w:val="20"/>
                <w:szCs w:val="20"/>
              </w:rPr>
              <w:br/>
            </w:r>
            <w:r w:rsidRPr="00D4719F">
              <w:rPr>
                <w:color w:val="000000"/>
                <w:sz w:val="20"/>
                <w:szCs w:val="20"/>
              </w:rPr>
              <w:t>8 (917) 545-35-10</w:t>
            </w:r>
          </w:p>
        </w:tc>
      </w:tr>
      <w:tr w:rsidR="00364191" w:rsidRPr="00396762" w14:paraId="4DF192E1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91BCDC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1AC0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2430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17.00-18.00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1D78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Выпускной спектакль "Король-Олень" от воспитанников театральной студии «Мастер»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73A0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Шмитовский проезд,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9F76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53AF5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47B38B3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73587E63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79C94E9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979F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827C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C037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Концерт "Майский бриз"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CFEA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Управа Пресненского района Шмитовский пр.2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36A5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3ABF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4E7EA7F3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4F5987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815C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18.05.2026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864B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5D5A6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Мастер-класс по Вокалу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341F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5B0C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C00F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45B8694A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BFDFE6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5893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19.5.2026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CD34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2004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Перфоманс плэйбек театра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20B6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C0CE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8441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Мишина Мария Николаевна</w:t>
            </w:r>
            <w:r w:rsidRPr="00D4719F">
              <w:rPr>
                <w:color w:val="000000"/>
                <w:sz w:val="20"/>
                <w:szCs w:val="20"/>
              </w:rPr>
              <w:br/>
              <w:t>8-916-521-45-44</w:t>
            </w:r>
          </w:p>
        </w:tc>
      </w:tr>
      <w:tr w:rsidR="00364191" w:rsidRPr="00396762" w14:paraId="54183731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EAC144C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38E5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19.05.2026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8543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33C5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Лекция по оказанию первой помощи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F7DB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Новинский бульвар 25, корп.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6F60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7-10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A346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БФ "Дети марии" Игнатова Анна, 89037073810</w:t>
            </w:r>
          </w:p>
        </w:tc>
      </w:tr>
      <w:tr w:rsidR="00364191" w:rsidRPr="00396762" w14:paraId="4250EABC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00A375B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A6EC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21.5.2026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7D40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0D07C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Мастер-класс "Рисунок тушью и пером"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10A5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7187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1FA6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Пярн Анна Юрьевна</w:t>
            </w:r>
            <w:r w:rsidRPr="00D4719F">
              <w:rPr>
                <w:color w:val="000000"/>
                <w:sz w:val="20"/>
                <w:szCs w:val="20"/>
              </w:rPr>
              <w:br/>
              <w:t>8-905-523-57-09</w:t>
            </w:r>
          </w:p>
        </w:tc>
      </w:tr>
      <w:tr w:rsidR="00364191" w:rsidRPr="00396762" w14:paraId="1A369E98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549FE8C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708F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23.05.2026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ED55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14.00-15.00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BA26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Выпускной спектакль "Чарли Чаплин" от воспитанников театральной студии «Мастер»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238F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1072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BE9FD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401C56B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2A61B72F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C6EDBF9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9C67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23.05.2026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0538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14.30-17.30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0F24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День открытых дверей̆ в Клубе «Объект ГЕРОИ»: </w:t>
            </w:r>
            <w:r w:rsidRPr="00D4719F">
              <w:rPr>
                <w:color w:val="000000"/>
                <w:sz w:val="20"/>
                <w:szCs w:val="20"/>
              </w:rPr>
              <w:br/>
              <w:t>открытые мастер-классы по практическоӗ стрельбе из пневматического пистолета;  - дрон-рейтинг;</w:t>
            </w:r>
            <w:r w:rsidRPr="00D4719F">
              <w:rPr>
                <w:color w:val="000000"/>
                <w:sz w:val="20"/>
                <w:szCs w:val="20"/>
              </w:rPr>
              <w:br/>
              <w:t>навыки современной безопасности.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C5DC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63AB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64FE5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6883FBD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13EBF9C5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1BD498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9EC5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23.05.2026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CF04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B558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"Ритмы нашего двора"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5DAFB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A701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C260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09931EDA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ED9AD8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28E9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23.5.2026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46D4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1086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br/>
              <w:t>«Нет – терроризму!»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BEF1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054D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A3B63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Мишина Светлана Сергеевна</w:t>
            </w:r>
            <w:r w:rsidRPr="00D4719F">
              <w:rPr>
                <w:color w:val="000000"/>
                <w:sz w:val="20"/>
                <w:szCs w:val="20"/>
              </w:rPr>
              <w:br/>
              <w:t>8-915-426-98-76</w:t>
            </w:r>
          </w:p>
        </w:tc>
      </w:tr>
      <w:tr w:rsidR="00364191" w:rsidRPr="00396762" w14:paraId="355FBFB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C1338C1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540B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23.5.2026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0AF6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5029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Просмотр видеороликов "Как не стать жертвой мошенников" и "Как жертвы мошенников становятся помощниками террористов".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91395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19A5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9FBD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Касерес Денис Фернандович</w:t>
            </w:r>
            <w:r w:rsidRPr="00D4719F">
              <w:rPr>
                <w:color w:val="000000"/>
                <w:sz w:val="20"/>
                <w:szCs w:val="20"/>
              </w:rPr>
              <w:br/>
              <w:t>8-915-394-13-65</w:t>
            </w:r>
          </w:p>
        </w:tc>
      </w:tr>
      <w:tr w:rsidR="00364191" w:rsidRPr="00396762" w14:paraId="492BEEC0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54AFAC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313E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25.05.2026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EA76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17:00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9269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B02D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7E51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C830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164B732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573069B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12D6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7414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17:00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0F70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Мастер-класс по Актерскому мастерству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06E2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Фонд Поддержки развития Детского спорта "Спорт </w:t>
            </w:r>
            <w:r w:rsidRPr="00D4719F">
              <w:rPr>
                <w:sz w:val="20"/>
                <w:szCs w:val="20"/>
              </w:rPr>
              <w:lastRenderedPageBreak/>
              <w:t>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F908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D7B51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</w:r>
            <w:r w:rsidRPr="00D4719F">
              <w:rPr>
                <w:sz w:val="20"/>
                <w:szCs w:val="20"/>
              </w:rPr>
              <w:lastRenderedPageBreak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5CC98920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78E38D2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6C85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28.05.2026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FF18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22FB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От печали до радости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D97F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ЦДРИ ул. Пушечная, д. 9/6, стр.1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B845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104DB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70A3F3B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0C4FE3CE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A9E6751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E6E5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28.05.2026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B9FE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12:00-20:00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21F6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Выставка "История возникновения праздника День защиты детей"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BC58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АНО "ДСЦ Старт-7"</w:t>
            </w:r>
            <w:r w:rsidRPr="00D4719F">
              <w:rPr>
                <w:sz w:val="20"/>
                <w:szCs w:val="20"/>
              </w:rPr>
              <w:br/>
              <w:t>ул. Литвина-Седого, 2/13, корп.А, стр.3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4AED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46B2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АНО "ДСЦ Старт-7"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Игнатов Илья Владимирович </w:t>
            </w:r>
            <w:r w:rsidRPr="00D4719F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364191" w:rsidRPr="00396762" w14:paraId="63F4AF32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FE31C7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8F2A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30.05.2026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0D0D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8DDE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Радуга-дуга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52B2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ГБУК г. Москвы ДК "Гайдаровец", ул. Земляной Вал, 27 строение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4466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E178A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3689EA7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23233FF3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CF1F472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B86B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31.05.2026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CEBE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2142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"Искусство побеждать"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C922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FEEE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C32B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5F6B492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A59051B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D4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31.05.2026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A175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4F2F9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Гала-концерт "Фейерверк талантов"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08CE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КЗ "Москва" просп. Андропова,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AD28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BBB06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46B970FF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1E1CF4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ACC6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1 - 10 июня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FBEC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6460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Сбор для ЛНР и ДНР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8AEA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ул. Б. Грузинская, д. 56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0A35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90 чел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731A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РОО "ОСТО г. Москвы" Угурчиева Аза Магометовна 89256667829</w:t>
            </w:r>
          </w:p>
        </w:tc>
      </w:tr>
      <w:tr w:rsidR="00364191" w:rsidRPr="00396762" w14:paraId="5875217F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330B47D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8EEB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01-12.06.2026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9902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10.00-19.00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C2D8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Прикладной интенсив «Городские ГЕРОИ» с участием детей из семей героев специальной военной операции, проживающих в Москве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BED4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9ECE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2DB73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158989B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7358837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092F42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E69E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01-14.06.2026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1403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выездное мероприятие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A98FD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Театральная выездная программа «Главный Герой»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1044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Этнографический парк-музей «ЭТНОМИР»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ED0D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6EC469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5D71D72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47A0E88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5B7FC7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E314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01.06.2026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58A4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56CB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"Планета детства танцует"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88ED3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23CE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7AB3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1156543F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3063547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6A64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01.06.2026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E88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77C9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"Солнечный оркестр"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2B3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B906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FF06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2488270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7EAAA89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D25B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01.06.2026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C65B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-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7434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Все мы родом из детства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D935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Шмитовский проезд, д.19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9B36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3CDCE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6E6B46C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312FB3CA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64EEBE0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BB52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1.6.2026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1B5F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FB1D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Выставка "Здравствуй, лето!"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6FDA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D69A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BD74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Пярн Анна Юрьевна</w:t>
            </w:r>
            <w:r w:rsidRPr="00D4719F">
              <w:rPr>
                <w:color w:val="000000"/>
                <w:sz w:val="20"/>
                <w:szCs w:val="20"/>
              </w:rPr>
              <w:br/>
              <w:t>8-905-523-57-09</w:t>
            </w:r>
          </w:p>
        </w:tc>
      </w:tr>
      <w:tr w:rsidR="00364191" w:rsidRPr="00396762" w14:paraId="6D0E1231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E1107C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51EE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1.6.2026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EB50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3506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Праздничное мероприятие "День защиты детей"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3FE26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Детская площадка</w:t>
            </w:r>
            <w:r w:rsidRPr="00D4719F">
              <w:rPr>
                <w:color w:val="000000"/>
                <w:sz w:val="20"/>
                <w:szCs w:val="20"/>
              </w:rPr>
              <w:br/>
              <w:t>ул. Б.Грузинская, д.№№ 32-42, стр.4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E17D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534F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Мишина Светлана Сергеевна</w:t>
            </w:r>
            <w:r w:rsidRPr="00D4719F">
              <w:rPr>
                <w:color w:val="000000"/>
                <w:sz w:val="20"/>
                <w:szCs w:val="20"/>
              </w:rPr>
              <w:br/>
              <w:t>8-915-426-98-76</w:t>
            </w:r>
          </w:p>
        </w:tc>
      </w:tr>
      <w:tr w:rsidR="00364191" w:rsidRPr="00396762" w14:paraId="78B26038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FDCC48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D650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2.6.2026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8ED5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721B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Мастер-класс "Спортивное лето, привет!"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538F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7C44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2DD5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Куликова Оксана Эдуардовна </w:t>
            </w:r>
            <w:r w:rsidRPr="00D4719F">
              <w:rPr>
                <w:color w:val="000000"/>
                <w:sz w:val="20"/>
                <w:szCs w:val="20"/>
              </w:rPr>
              <w:br/>
              <w:t>8-926-892-30-22</w:t>
            </w:r>
          </w:p>
        </w:tc>
      </w:tr>
      <w:tr w:rsidR="00364191" w:rsidRPr="00396762" w14:paraId="737BF14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E2229B8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76EE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03.06.2026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685E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5B138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Круглый стол по антитеррористической направленности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824F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FD1A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BDD0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2D57DFE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4E4C593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C980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3-17.06.2026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0451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75E5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Жизнь без иллюзий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7A36E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Шмитовский проезд, д.19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8D77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FD09F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5F43210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638587B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F350473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8625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06.06.2026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207D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14:00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3813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Мастер-класс по Спортивным бальным танцам, приуроченный ко Дню России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91317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2655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6714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2380E560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4B545AA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E42B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9 июня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2CDB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A876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"Письма друзьям"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A1EF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ул. Б. Грузинская, д. 56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1BBD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 чел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F50F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РОО "ОСТО г. Москвы" Угурчиева Аза Магометовна 89256667829</w:t>
            </w:r>
          </w:p>
        </w:tc>
      </w:tr>
      <w:tr w:rsidR="00364191" w:rsidRPr="00396762" w14:paraId="1971591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2EC53B7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4640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10.6.2026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E447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6A1D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Мастер-класс "Детская самозащита" в честь Дня защиты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A951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Детская площадка</w:t>
            </w:r>
            <w:r w:rsidRPr="00D4719F">
              <w:rPr>
                <w:color w:val="000000"/>
                <w:sz w:val="20"/>
                <w:szCs w:val="20"/>
              </w:rPr>
              <w:br/>
              <w:t>ул. Б.Грузинская, д.№№ 32-42, стр.4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53AE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0F98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Мещанинов Евгений Бориславович</w:t>
            </w:r>
            <w:r w:rsidRPr="00D4719F">
              <w:rPr>
                <w:color w:val="000000"/>
                <w:sz w:val="20"/>
                <w:szCs w:val="20"/>
              </w:rPr>
              <w:br/>
              <w:t>8-905-723-77-78</w:t>
            </w:r>
          </w:p>
        </w:tc>
      </w:tr>
      <w:tr w:rsidR="00364191" w:rsidRPr="00396762" w14:paraId="1ABFA48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C7428F7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4627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3890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C211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Мастер-класс ко Дню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D4F0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Новинский бульвар 25, корп.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CE4A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7-10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CCE3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БФ "Дети Марии" Игнатова Анна, 89037073810</w:t>
            </w:r>
          </w:p>
        </w:tc>
      </w:tr>
      <w:tr w:rsidR="00364191" w:rsidRPr="00396762" w14:paraId="7B236527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5182171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7C7B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11.06.2026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48A6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E2E4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Просмотр профилактического видеоролика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1BDE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ул. Пресненский пер2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FCAB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FDEEA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Мелихова Светлана Юрьевна</w:t>
            </w:r>
          </w:p>
          <w:p w14:paraId="3A877F1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8 905 7034065</w:t>
            </w:r>
          </w:p>
        </w:tc>
      </w:tr>
      <w:tr w:rsidR="00364191" w:rsidRPr="00396762" w14:paraId="620A4862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17EC742B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157C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11.06.2026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17C6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E791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Танцевальный мастер-класс по танцам посвященный Дню России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798D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ул. Пресненский пер2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EEF6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436D0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Мелихова Светлана Юрьевна</w:t>
            </w:r>
          </w:p>
          <w:p w14:paraId="3AE799F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8 905 7034065</w:t>
            </w:r>
          </w:p>
        </w:tc>
      </w:tr>
      <w:tr w:rsidR="00364191" w:rsidRPr="00396762" w14:paraId="55BCA22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F87C58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16B1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11.06.2026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5264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AF12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Выставка "Этническое многообразие России"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8219D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АНО "ДСЦ Старт-7"</w:t>
            </w:r>
            <w:r w:rsidRPr="00D4719F">
              <w:rPr>
                <w:sz w:val="20"/>
                <w:szCs w:val="20"/>
              </w:rPr>
              <w:br/>
              <w:t>ул. Литвина-Седого, 2/13, корп.А, стр.3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6418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D55A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Игнатов Илья Владимирович 89250290905</w:t>
            </w:r>
          </w:p>
        </w:tc>
      </w:tr>
      <w:tr w:rsidR="00364191" w:rsidRPr="00396762" w14:paraId="59D39A82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0A5262E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68A2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ED30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15.00-16.00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2C41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Этнографический квест «Традиции народов России», посвященный Дню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91BD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EDD0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14288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18824D1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5BF5F1B1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5DB4771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0883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5F7A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B77F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«Караван дружбы»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55F7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D6A2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DF39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2D31C68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05460259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4CB2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 июня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2613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7A6A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"День России"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27A8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ул. Б. Грузинская, д. 56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2E5D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 чел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8DC8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РОО "ОСТО г. Москвы" Угурчиева Аза Магометовна 89256667829</w:t>
            </w:r>
          </w:p>
        </w:tc>
      </w:tr>
      <w:tr w:rsidR="00364191" w:rsidRPr="00396762" w14:paraId="3E258586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99A9AA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D23C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13.06.2026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1B0C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A894E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"Морской бой на татами"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4E8A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E829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23F97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0ADD378B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08029DD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2E85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13.6.2026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912E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6D69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Шахматный турнир в честь Дня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38BA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4719F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E72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15F9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4719F">
              <w:rPr>
                <w:color w:val="000000"/>
                <w:sz w:val="20"/>
                <w:szCs w:val="20"/>
              </w:rPr>
              <w:br/>
              <w:t>Касерес Денис Фернандович</w:t>
            </w:r>
            <w:r w:rsidRPr="00D4719F">
              <w:rPr>
                <w:color w:val="000000"/>
                <w:sz w:val="20"/>
                <w:szCs w:val="20"/>
              </w:rPr>
              <w:br/>
              <w:t>8-915-394-13-65</w:t>
            </w:r>
          </w:p>
        </w:tc>
      </w:tr>
      <w:tr w:rsidR="00364191" w:rsidRPr="00396762" w14:paraId="721B7D4A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3A8837F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97B3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91C9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B83E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Арт-терапия "Раскрась свои эмоции"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F4E9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E5D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063A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2269D6A6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23A2839C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FB7B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15.06.2026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88CC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11:00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C795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Решаем конфликты мирно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7E56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Шмитовский проезд, д.19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8A8B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8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D378A" w14:textId="77777777" w:rsidR="00364191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4719F">
              <w:rPr>
                <w:sz w:val="20"/>
                <w:szCs w:val="20"/>
              </w:rPr>
              <w:t>Гурова М.И.</w:t>
            </w:r>
          </w:p>
          <w:p w14:paraId="3AD898C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+79153049059</w:t>
            </w:r>
          </w:p>
        </w:tc>
      </w:tr>
      <w:tr w:rsidR="00364191" w:rsidRPr="00396762" w14:paraId="2449C41C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515C554D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1514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16 по 20 июня 2026 (дата уточняется)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6DBC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16.00-18.00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9CE0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Просветительско-прикладное мероприятие в Клубе «Объект ГЕРОИ» для подростков, состоящих на учете в КДНиЗП в целях профилактики экстремизма и деструктивного поведения 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2155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Никитский бульвар 15/16, этаж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8D3E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68BC8" w14:textId="77777777" w:rsidR="00364191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19F">
              <w:rPr>
                <w:color w:val="000000"/>
                <w:sz w:val="20"/>
                <w:szCs w:val="20"/>
              </w:rPr>
              <w:t>Гуров Сергей Петрович</w:t>
            </w:r>
          </w:p>
          <w:p w14:paraId="142D2DF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+7(925)064-81-70</w:t>
            </w:r>
          </w:p>
        </w:tc>
      </w:tr>
      <w:tr w:rsidR="00364191" w:rsidRPr="00396762" w14:paraId="725EEE57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CF53C6A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B8AF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F2B7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23C9E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"Яркий мир: рисунки на асфальте"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06647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Парк "Красная Пресня"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7E04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3B11F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6F205AB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EEA780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B076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794A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E477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 xml:space="preserve"> Мастер</w:t>
            </w:r>
            <w:r w:rsidRPr="00D4719F">
              <w:rPr>
                <w:color w:val="000000"/>
                <w:sz w:val="20"/>
                <w:szCs w:val="20"/>
              </w:rPr>
              <w:noBreakHyphen/>
              <w:t xml:space="preserve">класс </w:t>
            </w:r>
            <w:r w:rsidRPr="00D4719F">
              <w:rPr>
                <w:sz w:val="20"/>
                <w:szCs w:val="20"/>
              </w:rPr>
              <w:t>" Знакомство</w:t>
            </w:r>
            <w:r w:rsidRPr="00D4719F">
              <w:rPr>
                <w:color w:val="000000"/>
                <w:sz w:val="20"/>
                <w:szCs w:val="20"/>
              </w:rPr>
              <w:t xml:space="preserve"> с укулеле"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7C19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Новинский бульвар 25, корп.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AD49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7-10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B503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БФ "Дети марии" Игнатова Анна, 89037073810</w:t>
            </w:r>
          </w:p>
        </w:tc>
      </w:tr>
      <w:tr w:rsidR="00364191" w:rsidRPr="00396762" w14:paraId="1362C2DE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745F6ED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EBC1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18.06.2026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2779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3201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Мастер-класс по Латиноамериканским танцам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307B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AFC6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0B81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49EEAC7D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EDA6BD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7922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F093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0253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Эко-лекция о переработке вторичного сырья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FAFD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Новинский бульвар 25, корп.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9287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8-10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3206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БФ "Дети марии" Игнатова Анна, 89037073810</w:t>
            </w:r>
          </w:p>
        </w:tc>
      </w:tr>
      <w:tr w:rsidR="00364191" w:rsidRPr="00396762" w14:paraId="69C128E4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45C2388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BF65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21.06.2026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7457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0035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Концерт "Музыкальное притяжение"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C69F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ТЦ "Джельсомино", Шелепихинская наб.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AB26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BDD30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61F0C7A7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24AA458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FA4E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22.06.2026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6F396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B931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Мастер-класс по вокалу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6ABC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8C3A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2635F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3E271B93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6D282ECD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8663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23.06.2026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5E34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3D2DCD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Пленэр "Краски Пресненского парка"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2F9D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Детский парк «Пресненский» Дружинниковская,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7D4A4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59D7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103135BE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D59B076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3ABC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23.06.2026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2F14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15:00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FED5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Кинопросмотр на тему патриотического воспитания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1F34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E091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F703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47AC78E9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4AE7773D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6485C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27.06.2026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2CC29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F197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Спортивно-развлекательная игра "Весёлые старты на траве"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0922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Детский парк «Пресненский» Дружинниковская,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44E57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E4DD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АНО ТЦ "Джельсомино" </w:t>
            </w:r>
            <w:r w:rsidRPr="00D4719F">
              <w:rPr>
                <w:sz w:val="20"/>
                <w:szCs w:val="20"/>
              </w:rPr>
              <w:br/>
              <w:t xml:space="preserve">Зурабова Марина Вачакановна </w:t>
            </w:r>
            <w:r w:rsidRPr="00D4719F">
              <w:rPr>
                <w:sz w:val="20"/>
                <w:szCs w:val="20"/>
              </w:rPr>
              <w:br/>
              <w:t>8(968) 484-65-05</w:t>
            </w:r>
          </w:p>
        </w:tc>
      </w:tr>
      <w:tr w:rsidR="00364191" w:rsidRPr="00396762" w14:paraId="23FB52A7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3EA753A4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0A1FB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2E72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14:00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B9F21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Мастер-класс по робототехнике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896E63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 xml:space="preserve">Фонд Поддержки развития Детского спорта "Спорт </w:t>
            </w:r>
            <w:r w:rsidRPr="00D4719F">
              <w:rPr>
                <w:sz w:val="20"/>
                <w:szCs w:val="20"/>
              </w:rPr>
              <w:lastRenderedPageBreak/>
              <w:t>начинается с детей"</w:t>
            </w:r>
            <w:r w:rsidRPr="00D4719F">
              <w:rPr>
                <w:sz w:val="20"/>
                <w:szCs w:val="20"/>
              </w:rPr>
              <w:br/>
              <w:t>ул. Красная Пресня, д. 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CCCD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B3E2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D4719F">
              <w:rPr>
                <w:sz w:val="20"/>
                <w:szCs w:val="20"/>
              </w:rPr>
              <w:br/>
            </w:r>
            <w:r w:rsidRPr="00D4719F">
              <w:rPr>
                <w:sz w:val="20"/>
                <w:szCs w:val="20"/>
              </w:rPr>
              <w:lastRenderedPageBreak/>
              <w:t>Козлов Дмитрий Владимирович</w:t>
            </w:r>
            <w:r w:rsidRPr="00D4719F">
              <w:rPr>
                <w:sz w:val="20"/>
                <w:szCs w:val="20"/>
              </w:rPr>
              <w:br/>
              <w:t>+7(902) 333-34-54</w:t>
            </w:r>
          </w:p>
        </w:tc>
      </w:tr>
      <w:tr w:rsidR="00364191" w:rsidRPr="00396762" w14:paraId="351C646C" w14:textId="77777777" w:rsidTr="008712B2">
        <w:trPr>
          <w:trHeight w:val="20"/>
        </w:trPr>
        <w:tc>
          <w:tcPr>
            <w:tcW w:w="516" w:type="dxa"/>
            <w:shd w:val="clear" w:color="auto" w:fill="auto"/>
            <w:noWrap/>
            <w:vAlign w:val="center"/>
          </w:tcPr>
          <w:p w14:paraId="7B9EA243" w14:textId="77777777" w:rsidR="00364191" w:rsidRPr="00AB1AAF" w:rsidRDefault="00364191" w:rsidP="00364191">
            <w:pPr>
              <w:pStyle w:val="a5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3DD21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6E6F8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D7A9D5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Мастер-класс "Большая картина"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B463E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Новинский бульвар 25, корп.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287BA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9-10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D9DD2" w14:textId="77777777" w:rsidR="00364191" w:rsidRPr="00D4719F" w:rsidRDefault="00364191" w:rsidP="008712B2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D4719F">
              <w:rPr>
                <w:color w:val="000000"/>
                <w:sz w:val="20"/>
                <w:szCs w:val="20"/>
              </w:rPr>
              <w:t>БФ "Дети Марии" Игнатова Анна, 89037073810</w:t>
            </w:r>
          </w:p>
        </w:tc>
      </w:tr>
    </w:tbl>
    <w:p w14:paraId="52C3208F" w14:textId="77777777" w:rsidR="005D337F" w:rsidRDefault="005D337F" w:rsidP="003A39B4">
      <w:pPr>
        <w:tabs>
          <w:tab w:val="left" w:pos="6436"/>
        </w:tabs>
        <w:spacing w:line="360" w:lineRule="auto"/>
        <w:contextualSpacing/>
        <w:rPr>
          <w:sz w:val="28"/>
          <w:szCs w:val="28"/>
        </w:rPr>
      </w:pPr>
    </w:p>
    <w:p w14:paraId="61F1CEA8" w14:textId="77777777" w:rsidR="003A39B4" w:rsidRDefault="003A39B4" w:rsidP="003A39B4">
      <w:pPr>
        <w:tabs>
          <w:tab w:val="left" w:pos="6436"/>
        </w:tabs>
        <w:spacing w:line="360" w:lineRule="auto"/>
        <w:contextualSpacing/>
        <w:rPr>
          <w:sz w:val="28"/>
          <w:szCs w:val="28"/>
        </w:rPr>
      </w:pPr>
    </w:p>
    <w:p w14:paraId="3BBBFE35" w14:textId="77777777" w:rsidR="003A39B4" w:rsidRDefault="003A39B4" w:rsidP="003A39B4">
      <w:pPr>
        <w:tabs>
          <w:tab w:val="left" w:pos="6436"/>
        </w:tabs>
        <w:spacing w:line="360" w:lineRule="auto"/>
        <w:contextualSpacing/>
        <w:rPr>
          <w:sz w:val="28"/>
          <w:szCs w:val="28"/>
        </w:rPr>
      </w:pPr>
    </w:p>
    <w:p w14:paraId="3C872461" w14:textId="77777777" w:rsidR="003A39B4" w:rsidRDefault="003A39B4" w:rsidP="003A39B4">
      <w:pPr>
        <w:tabs>
          <w:tab w:val="left" w:pos="6436"/>
        </w:tabs>
        <w:spacing w:line="360" w:lineRule="auto"/>
        <w:contextualSpacing/>
        <w:rPr>
          <w:sz w:val="28"/>
          <w:szCs w:val="28"/>
        </w:rPr>
      </w:pPr>
    </w:p>
    <w:p w14:paraId="2D865EE1" w14:textId="77777777" w:rsidR="003A39B4" w:rsidRPr="003A39B4" w:rsidRDefault="003A39B4" w:rsidP="003A39B4">
      <w:pPr>
        <w:tabs>
          <w:tab w:val="left" w:pos="6436"/>
        </w:tabs>
        <w:spacing w:line="360" w:lineRule="auto"/>
        <w:contextualSpacing/>
        <w:rPr>
          <w:sz w:val="28"/>
          <w:szCs w:val="28"/>
        </w:rPr>
      </w:pPr>
    </w:p>
    <w:sectPr w:rsidR="003A39B4" w:rsidRPr="003A39B4" w:rsidSect="00396762">
      <w:pgSz w:w="16838" w:h="11906" w:orient="landscape"/>
      <w:pgMar w:top="170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BF42B" w14:textId="77777777" w:rsidR="00F91708" w:rsidRDefault="00F91708" w:rsidP="00387533">
      <w:r>
        <w:separator/>
      </w:r>
    </w:p>
  </w:endnote>
  <w:endnote w:type="continuationSeparator" w:id="0">
    <w:p w14:paraId="7D2FFD61" w14:textId="77777777" w:rsidR="00F91708" w:rsidRDefault="00F91708" w:rsidP="0038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00227" w14:textId="77777777" w:rsidR="00611CB9" w:rsidRDefault="00611CB9" w:rsidP="00E3285C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42DF6051" w14:textId="77777777" w:rsidR="00611CB9" w:rsidRDefault="00611CB9" w:rsidP="0038753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623C2" w14:textId="77777777" w:rsidR="00F91708" w:rsidRDefault="00F91708" w:rsidP="00387533">
      <w:r>
        <w:separator/>
      </w:r>
    </w:p>
  </w:footnote>
  <w:footnote w:type="continuationSeparator" w:id="0">
    <w:p w14:paraId="34111651" w14:textId="77777777" w:rsidR="00F91708" w:rsidRDefault="00F91708" w:rsidP="00387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310C2" w14:textId="5D2EF2C1" w:rsidR="00C50A86" w:rsidRPr="00AB1AAF" w:rsidRDefault="00AB1AAF" w:rsidP="00AB1AAF">
    <w:pPr>
      <w:pStyle w:val="a6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F571E"/>
    <w:multiLevelType w:val="hybridMultilevel"/>
    <w:tmpl w:val="CF2C81D0"/>
    <w:lvl w:ilvl="0" w:tplc="8AE4DCE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D675C9"/>
    <w:multiLevelType w:val="hybridMultilevel"/>
    <w:tmpl w:val="E22686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76C04"/>
    <w:multiLevelType w:val="hybridMultilevel"/>
    <w:tmpl w:val="4784204E"/>
    <w:lvl w:ilvl="0" w:tplc="33CC8D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3503C"/>
    <w:multiLevelType w:val="hybridMultilevel"/>
    <w:tmpl w:val="CE40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3716D"/>
    <w:multiLevelType w:val="hybridMultilevel"/>
    <w:tmpl w:val="FF3078CA"/>
    <w:lvl w:ilvl="0" w:tplc="67C67AC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8E22FC"/>
    <w:multiLevelType w:val="hybridMultilevel"/>
    <w:tmpl w:val="91B2B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C74E7"/>
    <w:multiLevelType w:val="hybridMultilevel"/>
    <w:tmpl w:val="25082CB6"/>
    <w:lvl w:ilvl="0" w:tplc="49C0C65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703BF"/>
    <w:multiLevelType w:val="hybridMultilevel"/>
    <w:tmpl w:val="DE980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BD06AF"/>
    <w:multiLevelType w:val="hybridMultilevel"/>
    <w:tmpl w:val="19008AFC"/>
    <w:lvl w:ilvl="0" w:tplc="33CC8D8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807739">
    <w:abstractNumId w:val="3"/>
  </w:num>
  <w:num w:numId="2" w16cid:durableId="1738701404">
    <w:abstractNumId w:val="10"/>
  </w:num>
  <w:num w:numId="3" w16cid:durableId="1867256404">
    <w:abstractNumId w:val="6"/>
  </w:num>
  <w:num w:numId="4" w16cid:durableId="1242904931">
    <w:abstractNumId w:val="0"/>
  </w:num>
  <w:num w:numId="5" w16cid:durableId="2034185817">
    <w:abstractNumId w:val="8"/>
  </w:num>
  <w:num w:numId="6" w16cid:durableId="212739888">
    <w:abstractNumId w:val="9"/>
  </w:num>
  <w:num w:numId="7" w16cid:durableId="1097603777">
    <w:abstractNumId w:val="5"/>
  </w:num>
  <w:num w:numId="8" w16cid:durableId="1255088383">
    <w:abstractNumId w:val="7"/>
  </w:num>
  <w:num w:numId="9" w16cid:durableId="1200045873">
    <w:abstractNumId w:val="4"/>
  </w:num>
  <w:num w:numId="10" w16cid:durableId="1333294528">
    <w:abstractNumId w:val="11"/>
  </w:num>
  <w:num w:numId="11" w16cid:durableId="170265934">
    <w:abstractNumId w:val="1"/>
  </w:num>
  <w:num w:numId="12" w16cid:durableId="181956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9A4"/>
    <w:rsid w:val="00013CEC"/>
    <w:rsid w:val="00023738"/>
    <w:rsid w:val="00024949"/>
    <w:rsid w:val="00027583"/>
    <w:rsid w:val="00034139"/>
    <w:rsid w:val="00034DC1"/>
    <w:rsid w:val="0003622D"/>
    <w:rsid w:val="00040175"/>
    <w:rsid w:val="00041355"/>
    <w:rsid w:val="00043A4E"/>
    <w:rsid w:val="00050861"/>
    <w:rsid w:val="00052952"/>
    <w:rsid w:val="0006099D"/>
    <w:rsid w:val="0007025B"/>
    <w:rsid w:val="00075E75"/>
    <w:rsid w:val="00080C58"/>
    <w:rsid w:val="000923DF"/>
    <w:rsid w:val="0009240B"/>
    <w:rsid w:val="000925A5"/>
    <w:rsid w:val="00097696"/>
    <w:rsid w:val="000A0E12"/>
    <w:rsid w:val="000A4F1A"/>
    <w:rsid w:val="000A5623"/>
    <w:rsid w:val="000B6D50"/>
    <w:rsid w:val="000C1B98"/>
    <w:rsid w:val="000C5EB9"/>
    <w:rsid w:val="000C6659"/>
    <w:rsid w:val="000D44F3"/>
    <w:rsid w:val="000D6BD8"/>
    <w:rsid w:val="000D6C4F"/>
    <w:rsid w:val="000D6FA6"/>
    <w:rsid w:val="000D7249"/>
    <w:rsid w:val="000E189D"/>
    <w:rsid w:val="000E2190"/>
    <w:rsid w:val="000E2EF8"/>
    <w:rsid w:val="00102F32"/>
    <w:rsid w:val="001063AA"/>
    <w:rsid w:val="0010771F"/>
    <w:rsid w:val="00115415"/>
    <w:rsid w:val="00120734"/>
    <w:rsid w:val="0012075C"/>
    <w:rsid w:val="001265F5"/>
    <w:rsid w:val="00134565"/>
    <w:rsid w:val="001410A1"/>
    <w:rsid w:val="001434F7"/>
    <w:rsid w:val="00151A1E"/>
    <w:rsid w:val="00156E0C"/>
    <w:rsid w:val="00165A62"/>
    <w:rsid w:val="00173196"/>
    <w:rsid w:val="00175A24"/>
    <w:rsid w:val="00177A29"/>
    <w:rsid w:val="00182A96"/>
    <w:rsid w:val="0019249E"/>
    <w:rsid w:val="001972DF"/>
    <w:rsid w:val="001A1828"/>
    <w:rsid w:val="001A5F14"/>
    <w:rsid w:val="001B0D4C"/>
    <w:rsid w:val="001B4AFB"/>
    <w:rsid w:val="001C235F"/>
    <w:rsid w:val="001C569F"/>
    <w:rsid w:val="001D0AB3"/>
    <w:rsid w:val="001D12DE"/>
    <w:rsid w:val="001D30AE"/>
    <w:rsid w:val="001E3628"/>
    <w:rsid w:val="001E4EA1"/>
    <w:rsid w:val="001E5455"/>
    <w:rsid w:val="001E5728"/>
    <w:rsid w:val="001F25A1"/>
    <w:rsid w:val="001F6828"/>
    <w:rsid w:val="00200FE3"/>
    <w:rsid w:val="00201A29"/>
    <w:rsid w:val="002103D1"/>
    <w:rsid w:val="00215DDB"/>
    <w:rsid w:val="00216302"/>
    <w:rsid w:val="00217EF2"/>
    <w:rsid w:val="00222B45"/>
    <w:rsid w:val="002271D5"/>
    <w:rsid w:val="002360CA"/>
    <w:rsid w:val="00236717"/>
    <w:rsid w:val="00240BE1"/>
    <w:rsid w:val="00241602"/>
    <w:rsid w:val="002425F4"/>
    <w:rsid w:val="00251FA5"/>
    <w:rsid w:val="0025226C"/>
    <w:rsid w:val="0025647C"/>
    <w:rsid w:val="00261DCF"/>
    <w:rsid w:val="002634A3"/>
    <w:rsid w:val="00264BCC"/>
    <w:rsid w:val="002650D4"/>
    <w:rsid w:val="00267CC7"/>
    <w:rsid w:val="002712FE"/>
    <w:rsid w:val="00274327"/>
    <w:rsid w:val="00280779"/>
    <w:rsid w:val="002807D2"/>
    <w:rsid w:val="00280A98"/>
    <w:rsid w:val="00281756"/>
    <w:rsid w:val="002845C9"/>
    <w:rsid w:val="00291A2B"/>
    <w:rsid w:val="00297874"/>
    <w:rsid w:val="002A087E"/>
    <w:rsid w:val="002A1A80"/>
    <w:rsid w:val="002A2A1C"/>
    <w:rsid w:val="002A7147"/>
    <w:rsid w:val="002A7808"/>
    <w:rsid w:val="002B073C"/>
    <w:rsid w:val="002B2465"/>
    <w:rsid w:val="002B2AB0"/>
    <w:rsid w:val="002B6205"/>
    <w:rsid w:val="002B68E0"/>
    <w:rsid w:val="002B6E98"/>
    <w:rsid w:val="002C51B2"/>
    <w:rsid w:val="002C566F"/>
    <w:rsid w:val="002C6575"/>
    <w:rsid w:val="002D09D3"/>
    <w:rsid w:val="002D19D2"/>
    <w:rsid w:val="002D1B44"/>
    <w:rsid w:val="002D4B7A"/>
    <w:rsid w:val="002D7ED9"/>
    <w:rsid w:val="002E0BF9"/>
    <w:rsid w:val="002F5944"/>
    <w:rsid w:val="003017B2"/>
    <w:rsid w:val="00304F17"/>
    <w:rsid w:val="00306E27"/>
    <w:rsid w:val="003102B4"/>
    <w:rsid w:val="00312541"/>
    <w:rsid w:val="00315DFD"/>
    <w:rsid w:val="00325BC9"/>
    <w:rsid w:val="00330478"/>
    <w:rsid w:val="003316A0"/>
    <w:rsid w:val="00333A2C"/>
    <w:rsid w:val="00335B83"/>
    <w:rsid w:val="003361C0"/>
    <w:rsid w:val="00345124"/>
    <w:rsid w:val="00346861"/>
    <w:rsid w:val="00347AD9"/>
    <w:rsid w:val="00354A10"/>
    <w:rsid w:val="00354B0F"/>
    <w:rsid w:val="00354F94"/>
    <w:rsid w:val="00364191"/>
    <w:rsid w:val="003671F2"/>
    <w:rsid w:val="00372A8A"/>
    <w:rsid w:val="00374791"/>
    <w:rsid w:val="00377009"/>
    <w:rsid w:val="00377B66"/>
    <w:rsid w:val="00381DF2"/>
    <w:rsid w:val="0038654A"/>
    <w:rsid w:val="00387533"/>
    <w:rsid w:val="0039279A"/>
    <w:rsid w:val="00392AE9"/>
    <w:rsid w:val="00392C21"/>
    <w:rsid w:val="00395939"/>
    <w:rsid w:val="00396762"/>
    <w:rsid w:val="003A39B4"/>
    <w:rsid w:val="003A432E"/>
    <w:rsid w:val="003A7908"/>
    <w:rsid w:val="003B41E7"/>
    <w:rsid w:val="003C3BC4"/>
    <w:rsid w:val="003D2430"/>
    <w:rsid w:val="003F6F03"/>
    <w:rsid w:val="003F70D6"/>
    <w:rsid w:val="0040068B"/>
    <w:rsid w:val="00401BDE"/>
    <w:rsid w:val="00402B9E"/>
    <w:rsid w:val="00403282"/>
    <w:rsid w:val="004037BE"/>
    <w:rsid w:val="004043FD"/>
    <w:rsid w:val="0040654E"/>
    <w:rsid w:val="00407B95"/>
    <w:rsid w:val="004151E1"/>
    <w:rsid w:val="00417C57"/>
    <w:rsid w:val="00420C17"/>
    <w:rsid w:val="00424D92"/>
    <w:rsid w:val="00432EA2"/>
    <w:rsid w:val="00434226"/>
    <w:rsid w:val="00436D64"/>
    <w:rsid w:val="00441906"/>
    <w:rsid w:val="004433A5"/>
    <w:rsid w:val="00446786"/>
    <w:rsid w:val="00446894"/>
    <w:rsid w:val="00447ADA"/>
    <w:rsid w:val="00450BC8"/>
    <w:rsid w:val="00450C94"/>
    <w:rsid w:val="004526C4"/>
    <w:rsid w:val="00457083"/>
    <w:rsid w:val="0045733F"/>
    <w:rsid w:val="004622C4"/>
    <w:rsid w:val="0046258D"/>
    <w:rsid w:val="00464AEF"/>
    <w:rsid w:val="0046680C"/>
    <w:rsid w:val="00473F63"/>
    <w:rsid w:val="0047549B"/>
    <w:rsid w:val="00491729"/>
    <w:rsid w:val="004A137A"/>
    <w:rsid w:val="004A33ED"/>
    <w:rsid w:val="004A352B"/>
    <w:rsid w:val="004B2951"/>
    <w:rsid w:val="004C22CF"/>
    <w:rsid w:val="004C63D7"/>
    <w:rsid w:val="004D7E1A"/>
    <w:rsid w:val="004F07F8"/>
    <w:rsid w:val="004F199C"/>
    <w:rsid w:val="00500AB1"/>
    <w:rsid w:val="00504E38"/>
    <w:rsid w:val="0050702B"/>
    <w:rsid w:val="00511D8D"/>
    <w:rsid w:val="00524A9B"/>
    <w:rsid w:val="00531363"/>
    <w:rsid w:val="00535AAA"/>
    <w:rsid w:val="00553390"/>
    <w:rsid w:val="0055772F"/>
    <w:rsid w:val="00562B45"/>
    <w:rsid w:val="00564274"/>
    <w:rsid w:val="00564553"/>
    <w:rsid w:val="0057287A"/>
    <w:rsid w:val="00573390"/>
    <w:rsid w:val="00581AAE"/>
    <w:rsid w:val="00585747"/>
    <w:rsid w:val="00592184"/>
    <w:rsid w:val="00593FA1"/>
    <w:rsid w:val="00595CD5"/>
    <w:rsid w:val="005A041D"/>
    <w:rsid w:val="005A300F"/>
    <w:rsid w:val="005A576E"/>
    <w:rsid w:val="005C04EB"/>
    <w:rsid w:val="005C09C7"/>
    <w:rsid w:val="005C425D"/>
    <w:rsid w:val="005C42D9"/>
    <w:rsid w:val="005C5E9A"/>
    <w:rsid w:val="005C6FD5"/>
    <w:rsid w:val="005D337F"/>
    <w:rsid w:val="005D467C"/>
    <w:rsid w:val="005D6266"/>
    <w:rsid w:val="005E0487"/>
    <w:rsid w:val="005F1B7C"/>
    <w:rsid w:val="006064F5"/>
    <w:rsid w:val="006107CC"/>
    <w:rsid w:val="00610E8B"/>
    <w:rsid w:val="00611CB9"/>
    <w:rsid w:val="00617593"/>
    <w:rsid w:val="006208A1"/>
    <w:rsid w:val="006240FE"/>
    <w:rsid w:val="00626B74"/>
    <w:rsid w:val="0063012E"/>
    <w:rsid w:val="006312C7"/>
    <w:rsid w:val="006319F0"/>
    <w:rsid w:val="006426CF"/>
    <w:rsid w:val="00642B21"/>
    <w:rsid w:val="006442D7"/>
    <w:rsid w:val="00646D88"/>
    <w:rsid w:val="00656874"/>
    <w:rsid w:val="00660799"/>
    <w:rsid w:val="00661485"/>
    <w:rsid w:val="00661A62"/>
    <w:rsid w:val="00662B0F"/>
    <w:rsid w:val="00673123"/>
    <w:rsid w:val="006757A8"/>
    <w:rsid w:val="00680C78"/>
    <w:rsid w:val="00680D30"/>
    <w:rsid w:val="00682E74"/>
    <w:rsid w:val="006B4A8A"/>
    <w:rsid w:val="006C1759"/>
    <w:rsid w:val="006C5D14"/>
    <w:rsid w:val="006C679F"/>
    <w:rsid w:val="006C684E"/>
    <w:rsid w:val="006C770A"/>
    <w:rsid w:val="006E0EFA"/>
    <w:rsid w:val="006E4C67"/>
    <w:rsid w:val="006E58E9"/>
    <w:rsid w:val="006F00E4"/>
    <w:rsid w:val="006F779F"/>
    <w:rsid w:val="007037E0"/>
    <w:rsid w:val="00712829"/>
    <w:rsid w:val="00714CA9"/>
    <w:rsid w:val="00715436"/>
    <w:rsid w:val="007239D2"/>
    <w:rsid w:val="007344A0"/>
    <w:rsid w:val="007352C2"/>
    <w:rsid w:val="0075558D"/>
    <w:rsid w:val="00755B2A"/>
    <w:rsid w:val="00757306"/>
    <w:rsid w:val="007624A9"/>
    <w:rsid w:val="0076356E"/>
    <w:rsid w:val="00776FE6"/>
    <w:rsid w:val="00782FD9"/>
    <w:rsid w:val="00783483"/>
    <w:rsid w:val="00784951"/>
    <w:rsid w:val="007869A4"/>
    <w:rsid w:val="00787F4D"/>
    <w:rsid w:val="00796B11"/>
    <w:rsid w:val="007A7C2B"/>
    <w:rsid w:val="007B01A5"/>
    <w:rsid w:val="007B4CDB"/>
    <w:rsid w:val="007B6584"/>
    <w:rsid w:val="007B6DA2"/>
    <w:rsid w:val="007C00AF"/>
    <w:rsid w:val="007C5FA9"/>
    <w:rsid w:val="007E7D1A"/>
    <w:rsid w:val="007F690F"/>
    <w:rsid w:val="007F6BA3"/>
    <w:rsid w:val="00800073"/>
    <w:rsid w:val="0080428E"/>
    <w:rsid w:val="00804923"/>
    <w:rsid w:val="008069D1"/>
    <w:rsid w:val="00814295"/>
    <w:rsid w:val="00815A98"/>
    <w:rsid w:val="00825479"/>
    <w:rsid w:val="008256FE"/>
    <w:rsid w:val="008260F0"/>
    <w:rsid w:val="0082672A"/>
    <w:rsid w:val="008302F1"/>
    <w:rsid w:val="008318DC"/>
    <w:rsid w:val="00832D3C"/>
    <w:rsid w:val="00843415"/>
    <w:rsid w:val="00844A9D"/>
    <w:rsid w:val="008516BA"/>
    <w:rsid w:val="00851C42"/>
    <w:rsid w:val="00853711"/>
    <w:rsid w:val="0086383F"/>
    <w:rsid w:val="008653A7"/>
    <w:rsid w:val="00870DAF"/>
    <w:rsid w:val="00873C2D"/>
    <w:rsid w:val="00874485"/>
    <w:rsid w:val="00891674"/>
    <w:rsid w:val="0089396D"/>
    <w:rsid w:val="008A1BC5"/>
    <w:rsid w:val="008A20EB"/>
    <w:rsid w:val="008A23F5"/>
    <w:rsid w:val="008B06CE"/>
    <w:rsid w:val="008C37BC"/>
    <w:rsid w:val="008D1A65"/>
    <w:rsid w:val="008D2F3B"/>
    <w:rsid w:val="008D6B44"/>
    <w:rsid w:val="008D7083"/>
    <w:rsid w:val="008D7248"/>
    <w:rsid w:val="008E5565"/>
    <w:rsid w:val="008F533C"/>
    <w:rsid w:val="00901F1E"/>
    <w:rsid w:val="00903623"/>
    <w:rsid w:val="00905720"/>
    <w:rsid w:val="00916D6B"/>
    <w:rsid w:val="00917D87"/>
    <w:rsid w:val="00923A7A"/>
    <w:rsid w:val="00930901"/>
    <w:rsid w:val="009313CB"/>
    <w:rsid w:val="0093173C"/>
    <w:rsid w:val="009355DC"/>
    <w:rsid w:val="00935B67"/>
    <w:rsid w:val="0094205D"/>
    <w:rsid w:val="009428C8"/>
    <w:rsid w:val="0095551A"/>
    <w:rsid w:val="009562F7"/>
    <w:rsid w:val="00963ED8"/>
    <w:rsid w:val="009669C4"/>
    <w:rsid w:val="00967F92"/>
    <w:rsid w:val="00984275"/>
    <w:rsid w:val="009874D0"/>
    <w:rsid w:val="009A29D7"/>
    <w:rsid w:val="009A37B3"/>
    <w:rsid w:val="009A6CE3"/>
    <w:rsid w:val="009B17E4"/>
    <w:rsid w:val="009B2698"/>
    <w:rsid w:val="009B3775"/>
    <w:rsid w:val="009B697F"/>
    <w:rsid w:val="009B7D5B"/>
    <w:rsid w:val="009C006F"/>
    <w:rsid w:val="009C2AB7"/>
    <w:rsid w:val="009C3DE1"/>
    <w:rsid w:val="009C4233"/>
    <w:rsid w:val="009C730D"/>
    <w:rsid w:val="009C736F"/>
    <w:rsid w:val="009D13B6"/>
    <w:rsid w:val="009D6A8C"/>
    <w:rsid w:val="009D6F17"/>
    <w:rsid w:val="009E0771"/>
    <w:rsid w:val="009E0FDF"/>
    <w:rsid w:val="009E27CA"/>
    <w:rsid w:val="009E7DAB"/>
    <w:rsid w:val="009F1ECE"/>
    <w:rsid w:val="009F35CD"/>
    <w:rsid w:val="00A13213"/>
    <w:rsid w:val="00A15B0C"/>
    <w:rsid w:val="00A3242C"/>
    <w:rsid w:val="00A36CBE"/>
    <w:rsid w:val="00A456AE"/>
    <w:rsid w:val="00A50CCB"/>
    <w:rsid w:val="00A56ADD"/>
    <w:rsid w:val="00A57594"/>
    <w:rsid w:val="00A618BE"/>
    <w:rsid w:val="00A61E49"/>
    <w:rsid w:val="00A6382F"/>
    <w:rsid w:val="00A66E80"/>
    <w:rsid w:val="00A72B71"/>
    <w:rsid w:val="00A73E04"/>
    <w:rsid w:val="00A7725C"/>
    <w:rsid w:val="00A77AAF"/>
    <w:rsid w:val="00A9461F"/>
    <w:rsid w:val="00A9546D"/>
    <w:rsid w:val="00AB1AAF"/>
    <w:rsid w:val="00AC24DC"/>
    <w:rsid w:val="00AD2D3C"/>
    <w:rsid w:val="00AD6876"/>
    <w:rsid w:val="00AE20C8"/>
    <w:rsid w:val="00AE64B3"/>
    <w:rsid w:val="00AF4C0D"/>
    <w:rsid w:val="00AF70DF"/>
    <w:rsid w:val="00B03FAB"/>
    <w:rsid w:val="00B14C52"/>
    <w:rsid w:val="00B17BFB"/>
    <w:rsid w:val="00B27E8B"/>
    <w:rsid w:val="00B404A7"/>
    <w:rsid w:val="00B52CA5"/>
    <w:rsid w:val="00B52FCF"/>
    <w:rsid w:val="00B66600"/>
    <w:rsid w:val="00B70AE9"/>
    <w:rsid w:val="00B72EE8"/>
    <w:rsid w:val="00B75280"/>
    <w:rsid w:val="00B83AF3"/>
    <w:rsid w:val="00B83DE5"/>
    <w:rsid w:val="00B94492"/>
    <w:rsid w:val="00BA02A8"/>
    <w:rsid w:val="00BA2155"/>
    <w:rsid w:val="00BB234E"/>
    <w:rsid w:val="00BB5382"/>
    <w:rsid w:val="00BB77F9"/>
    <w:rsid w:val="00BC7A0C"/>
    <w:rsid w:val="00BE0E32"/>
    <w:rsid w:val="00BE107B"/>
    <w:rsid w:val="00BE1CBA"/>
    <w:rsid w:val="00BE3B58"/>
    <w:rsid w:val="00BE4AF4"/>
    <w:rsid w:val="00BE7BF5"/>
    <w:rsid w:val="00BF5855"/>
    <w:rsid w:val="00C0430D"/>
    <w:rsid w:val="00C05888"/>
    <w:rsid w:val="00C14765"/>
    <w:rsid w:val="00C14DEF"/>
    <w:rsid w:val="00C24B58"/>
    <w:rsid w:val="00C2502D"/>
    <w:rsid w:val="00C3180A"/>
    <w:rsid w:val="00C3662D"/>
    <w:rsid w:val="00C45FA9"/>
    <w:rsid w:val="00C4710B"/>
    <w:rsid w:val="00C50A86"/>
    <w:rsid w:val="00C523AE"/>
    <w:rsid w:val="00C54F35"/>
    <w:rsid w:val="00C551D9"/>
    <w:rsid w:val="00C625DB"/>
    <w:rsid w:val="00C67C42"/>
    <w:rsid w:val="00C706B3"/>
    <w:rsid w:val="00C7104B"/>
    <w:rsid w:val="00C8295C"/>
    <w:rsid w:val="00C84C8F"/>
    <w:rsid w:val="00C8508D"/>
    <w:rsid w:val="00C87462"/>
    <w:rsid w:val="00C94FEE"/>
    <w:rsid w:val="00C95A84"/>
    <w:rsid w:val="00CA4646"/>
    <w:rsid w:val="00CA7428"/>
    <w:rsid w:val="00CA7A69"/>
    <w:rsid w:val="00CB6D00"/>
    <w:rsid w:val="00CB7A04"/>
    <w:rsid w:val="00CD0603"/>
    <w:rsid w:val="00CD08F5"/>
    <w:rsid w:val="00CD6905"/>
    <w:rsid w:val="00CD7A9C"/>
    <w:rsid w:val="00CE0968"/>
    <w:rsid w:val="00CE228A"/>
    <w:rsid w:val="00CE29E8"/>
    <w:rsid w:val="00CE5702"/>
    <w:rsid w:val="00CF3C7F"/>
    <w:rsid w:val="00CF4D20"/>
    <w:rsid w:val="00D04AF8"/>
    <w:rsid w:val="00D06066"/>
    <w:rsid w:val="00D070A4"/>
    <w:rsid w:val="00D10546"/>
    <w:rsid w:val="00D119E6"/>
    <w:rsid w:val="00D15DF6"/>
    <w:rsid w:val="00D239AE"/>
    <w:rsid w:val="00D264A9"/>
    <w:rsid w:val="00D33E09"/>
    <w:rsid w:val="00D42595"/>
    <w:rsid w:val="00D44F8D"/>
    <w:rsid w:val="00D44FA9"/>
    <w:rsid w:val="00D468AB"/>
    <w:rsid w:val="00D47F08"/>
    <w:rsid w:val="00D50171"/>
    <w:rsid w:val="00D562C3"/>
    <w:rsid w:val="00D57018"/>
    <w:rsid w:val="00D62703"/>
    <w:rsid w:val="00D63789"/>
    <w:rsid w:val="00D71E1F"/>
    <w:rsid w:val="00D8200C"/>
    <w:rsid w:val="00D825AB"/>
    <w:rsid w:val="00D851B5"/>
    <w:rsid w:val="00D8550C"/>
    <w:rsid w:val="00D96BC1"/>
    <w:rsid w:val="00D96DEC"/>
    <w:rsid w:val="00DA1741"/>
    <w:rsid w:val="00DA25F1"/>
    <w:rsid w:val="00DA4C7A"/>
    <w:rsid w:val="00DA77E2"/>
    <w:rsid w:val="00DD1E95"/>
    <w:rsid w:val="00DD41E6"/>
    <w:rsid w:val="00DE711B"/>
    <w:rsid w:val="00DE7A37"/>
    <w:rsid w:val="00DF6946"/>
    <w:rsid w:val="00E008FF"/>
    <w:rsid w:val="00E010B4"/>
    <w:rsid w:val="00E30A6A"/>
    <w:rsid w:val="00E3285C"/>
    <w:rsid w:val="00E334D8"/>
    <w:rsid w:val="00E53439"/>
    <w:rsid w:val="00E553D9"/>
    <w:rsid w:val="00E648F0"/>
    <w:rsid w:val="00E75A2F"/>
    <w:rsid w:val="00E811F1"/>
    <w:rsid w:val="00E94A53"/>
    <w:rsid w:val="00EA391D"/>
    <w:rsid w:val="00EA3DBB"/>
    <w:rsid w:val="00EB2733"/>
    <w:rsid w:val="00EB2896"/>
    <w:rsid w:val="00EB4DF0"/>
    <w:rsid w:val="00EC2AB1"/>
    <w:rsid w:val="00EC3DD1"/>
    <w:rsid w:val="00ED262B"/>
    <w:rsid w:val="00ED6340"/>
    <w:rsid w:val="00EE0087"/>
    <w:rsid w:val="00EE32E2"/>
    <w:rsid w:val="00EF5B89"/>
    <w:rsid w:val="00EF68FC"/>
    <w:rsid w:val="00F006C3"/>
    <w:rsid w:val="00F0115E"/>
    <w:rsid w:val="00F04BDC"/>
    <w:rsid w:val="00F06DE5"/>
    <w:rsid w:val="00F12A94"/>
    <w:rsid w:val="00F14FE3"/>
    <w:rsid w:val="00F1677C"/>
    <w:rsid w:val="00F238FC"/>
    <w:rsid w:val="00F32819"/>
    <w:rsid w:val="00F34A90"/>
    <w:rsid w:val="00F37E76"/>
    <w:rsid w:val="00F479D8"/>
    <w:rsid w:val="00F47FE6"/>
    <w:rsid w:val="00F52C3B"/>
    <w:rsid w:val="00F63E1D"/>
    <w:rsid w:val="00F722C3"/>
    <w:rsid w:val="00F748EB"/>
    <w:rsid w:val="00F83C46"/>
    <w:rsid w:val="00F86CAA"/>
    <w:rsid w:val="00F91708"/>
    <w:rsid w:val="00F92BC5"/>
    <w:rsid w:val="00FA3269"/>
    <w:rsid w:val="00FA38F8"/>
    <w:rsid w:val="00FA4841"/>
    <w:rsid w:val="00FA6F95"/>
    <w:rsid w:val="00FB1D07"/>
    <w:rsid w:val="00FB4AE2"/>
    <w:rsid w:val="00FB4CFD"/>
    <w:rsid w:val="00FB6847"/>
    <w:rsid w:val="00FC2727"/>
    <w:rsid w:val="00FC6B6A"/>
    <w:rsid w:val="00FC6F18"/>
    <w:rsid w:val="00FD461C"/>
    <w:rsid w:val="00FD5752"/>
    <w:rsid w:val="00FD7474"/>
    <w:rsid w:val="00FE0CE9"/>
    <w:rsid w:val="00FE3012"/>
    <w:rsid w:val="00FE3F08"/>
    <w:rsid w:val="00FE5171"/>
    <w:rsid w:val="00FF18AB"/>
    <w:rsid w:val="00FF7261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B4790"/>
  <w15:chartTrackingRefBased/>
  <w15:docId w15:val="{E7FA7723-0300-374E-B532-5FCD1470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1A2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64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4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1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1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1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1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1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1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1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нак Знак4"/>
    <w:basedOn w:val="a"/>
    <w:rsid w:val="007869A4"/>
    <w:pPr>
      <w:spacing w:after="160" w:line="240" w:lineRule="exact"/>
    </w:pPr>
    <w:rPr>
      <w:sz w:val="20"/>
      <w:szCs w:val="20"/>
      <w:lang w:eastAsia="zh-CN"/>
    </w:rPr>
  </w:style>
  <w:style w:type="paragraph" w:styleId="a3">
    <w:name w:val="Balloon Text"/>
    <w:basedOn w:val="a"/>
    <w:semiHidden/>
    <w:rsid w:val="00A66E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6757A8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57A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a6">
    <w:name w:val="header"/>
    <w:basedOn w:val="a"/>
    <w:link w:val="a7"/>
    <w:rsid w:val="003875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387533"/>
    <w:rPr>
      <w:sz w:val="24"/>
      <w:szCs w:val="24"/>
    </w:rPr>
  </w:style>
  <w:style w:type="paragraph" w:styleId="a8">
    <w:name w:val="footer"/>
    <w:basedOn w:val="a"/>
    <w:link w:val="a9"/>
    <w:rsid w:val="003875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387533"/>
    <w:rPr>
      <w:sz w:val="24"/>
      <w:szCs w:val="24"/>
    </w:rPr>
  </w:style>
  <w:style w:type="character" w:styleId="aa">
    <w:name w:val="page number"/>
    <w:rsid w:val="00387533"/>
  </w:style>
  <w:style w:type="character" w:styleId="ab">
    <w:name w:val="Hyperlink"/>
    <w:uiPriority w:val="99"/>
    <w:unhideWhenUsed/>
    <w:rsid w:val="009E0771"/>
    <w:rPr>
      <w:color w:val="0000FF"/>
      <w:u w:val="single"/>
    </w:rPr>
  </w:style>
  <w:style w:type="character" w:styleId="ac">
    <w:name w:val="FollowedHyperlink"/>
    <w:uiPriority w:val="99"/>
    <w:unhideWhenUsed/>
    <w:rsid w:val="009E0771"/>
    <w:rPr>
      <w:color w:val="800080"/>
      <w:u w:val="single"/>
    </w:rPr>
  </w:style>
  <w:style w:type="paragraph" w:customStyle="1" w:styleId="msonormal0">
    <w:name w:val="msonormal"/>
    <w:basedOn w:val="a"/>
    <w:rsid w:val="00FF18AB"/>
    <w:pPr>
      <w:spacing w:before="100" w:beforeAutospacing="1" w:after="100" w:afterAutospacing="1"/>
    </w:pPr>
  </w:style>
  <w:style w:type="paragraph" w:customStyle="1" w:styleId="xl118">
    <w:name w:val="xl118"/>
    <w:basedOn w:val="a"/>
    <w:rsid w:val="00FF18AB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FF18AB"/>
    <w:pP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FF18AB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FF18AB"/>
    <w:pP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FF18AB"/>
    <w:pPr>
      <w:spacing w:before="100" w:beforeAutospacing="1" w:after="100" w:afterAutospacing="1"/>
    </w:pPr>
  </w:style>
  <w:style w:type="paragraph" w:customStyle="1" w:styleId="xl123">
    <w:name w:val="xl123"/>
    <w:basedOn w:val="a"/>
    <w:rsid w:val="00FF18AB"/>
    <w:pP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FF1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7">
    <w:name w:val="xl12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0">
    <w:name w:val="xl13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7">
    <w:name w:val="xl13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0">
    <w:name w:val="xl15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2">
    <w:name w:val="xl15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3">
    <w:name w:val="xl15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4">
    <w:name w:val="xl15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0">
    <w:name w:val="xl16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5">
    <w:name w:val="xl16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8">
    <w:name w:val="xl16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71">
    <w:name w:val="xl17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4">
    <w:name w:val="xl17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5">
    <w:name w:val="xl17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6">
    <w:name w:val="xl17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7">
    <w:name w:val="xl17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78">
    <w:name w:val="xl17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9">
    <w:name w:val="xl17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0">
    <w:name w:val="xl18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1">
    <w:name w:val="xl18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2">
    <w:name w:val="xl18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3">
    <w:name w:val="xl18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4">
    <w:name w:val="xl18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5">
    <w:name w:val="xl18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6">
    <w:name w:val="xl18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7">
    <w:name w:val="xl18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8">
    <w:name w:val="xl18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9">
    <w:name w:val="xl18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0">
    <w:name w:val="xl190"/>
    <w:basedOn w:val="a"/>
    <w:rsid w:val="00FF18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1">
    <w:name w:val="xl191"/>
    <w:basedOn w:val="a"/>
    <w:rsid w:val="00FF1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2">
    <w:name w:val="xl192"/>
    <w:basedOn w:val="a"/>
    <w:rsid w:val="00FF1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3">
    <w:name w:val="xl193"/>
    <w:basedOn w:val="a"/>
    <w:rsid w:val="00FF1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4">
    <w:name w:val="xl194"/>
    <w:basedOn w:val="a"/>
    <w:rsid w:val="00FF18A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5">
    <w:name w:val="xl195"/>
    <w:basedOn w:val="a"/>
    <w:rsid w:val="00FF18A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6">
    <w:name w:val="xl196"/>
    <w:basedOn w:val="a"/>
    <w:rsid w:val="00FF18A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7">
    <w:name w:val="xl197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8">
    <w:name w:val="xl198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FF18A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a"/>
    <w:rsid w:val="00FF18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1">
    <w:name w:val="xl201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2">
    <w:name w:val="xl202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4">
    <w:name w:val="xl204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"/>
    <w:rsid w:val="00FF18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"/>
    <w:rsid w:val="00FF1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6312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6312C7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10">
    <w:name w:val="Заголовок 1 Знак"/>
    <w:basedOn w:val="a0"/>
    <w:link w:val="1"/>
    <w:uiPriority w:val="9"/>
    <w:rsid w:val="003641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41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419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4191"/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64191"/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64191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364191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64191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64191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d">
    <w:name w:val="Title"/>
    <w:basedOn w:val="a"/>
    <w:next w:val="a"/>
    <w:link w:val="ae"/>
    <w:uiPriority w:val="10"/>
    <w:qFormat/>
    <w:rsid w:val="003641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364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3641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sid w:val="003641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4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4191"/>
    <w:rPr>
      <w:i/>
      <w:iCs/>
      <w:color w:val="404040" w:themeColor="text1" w:themeTint="BF"/>
      <w:sz w:val="24"/>
      <w:szCs w:val="24"/>
    </w:rPr>
  </w:style>
  <w:style w:type="character" w:styleId="af1">
    <w:name w:val="Intense Emphasis"/>
    <w:basedOn w:val="a0"/>
    <w:uiPriority w:val="21"/>
    <w:qFormat/>
    <w:rsid w:val="00364191"/>
    <w:rPr>
      <w:i/>
      <w:iCs/>
      <w:color w:val="2F5496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rsid w:val="003641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Выделенная цитата Знак"/>
    <w:basedOn w:val="a0"/>
    <w:link w:val="af2"/>
    <w:uiPriority w:val="30"/>
    <w:rsid w:val="00364191"/>
    <w:rPr>
      <w:i/>
      <w:iCs/>
      <w:color w:val="2F5496" w:themeColor="accent1" w:themeShade="BF"/>
      <w:sz w:val="24"/>
      <w:szCs w:val="24"/>
    </w:rPr>
  </w:style>
  <w:style w:type="character" w:styleId="af4">
    <w:name w:val="Intense Reference"/>
    <w:basedOn w:val="a0"/>
    <w:uiPriority w:val="32"/>
    <w:qFormat/>
    <w:rsid w:val="003641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BC67FC-8BBC-488B-9C4D-00B66582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3952</Words>
  <Characters>22529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Корепов</dc:creator>
  <cp:keywords/>
  <dc:description/>
  <cp:lastModifiedBy>k3409</cp:lastModifiedBy>
  <cp:revision>4</cp:revision>
  <cp:lastPrinted>2025-12-17T15:51:00Z</cp:lastPrinted>
  <dcterms:created xsi:type="dcterms:W3CDTF">2026-02-25T11:14:00Z</dcterms:created>
  <dcterms:modified xsi:type="dcterms:W3CDTF">2026-03-06T14:43:00Z</dcterms:modified>
</cp:coreProperties>
</file>